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8" w:rsidRPr="003E7D7B" w:rsidRDefault="00E41AE8" w:rsidP="00E41AE8"/>
    <w:p w:rsidR="00E41AE8" w:rsidRPr="003E7D7B" w:rsidRDefault="00C278FC" w:rsidP="00E41AE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5080" t="5080" r="13970" b="13970"/>
                <wp:wrapNone/>
                <wp:docPr id="49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32A1" w:rsidRPr="00E505C1" w:rsidRDefault="008A32A1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8A32A1" w:rsidRDefault="008A32A1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hffwIAAMEEAAAOAAAAZHJzL2Uyb0RvYy54bWysVMFu2zAMvQ/YPxC6r06yNkuNOkWWrkXW&#10;ri2aBsOOiiXbWmTJk5Q4yW2HftV2bP9rlOy26XYZhuUgkCb5SD6SOTpelxJW3FihVUK6ex0CXKWa&#10;CZUnZHZ7+mZAwDqqGJVa8YRsuCXHw9evjuoq5j1daMm4AQRRNq6rhBTOVXEU2bTgJbV7uuIKjZk2&#10;JXWomjxihtaIXsqo1+n0o1obVhmdcmvx60ljJMOAn2U8dVdZZrkDmRCszYXXhHfu32h4ROPc0KoQ&#10;aVsG/YcqSioUJn2COqGOwtKIP6BKkRptdeb2Ul1GOstEykMP2E2381s304JWPPSC5NjqiSb7/2DT&#10;y9W1AcESsn9IQNESZzRaOh1SQ48A4zZFvq6xaqcX93cOtrClemHu73Ic6aYUGGX0w08lFrQUMUwu&#10;p7c3s/PxxxFcvZ8+fJ+dTWACs4cfX27Prz6PLicjT3pd2RhzT6tr42mz1YVOFxaUHhdU5XxkjK4L&#10;Thm22vX+0YsAr1gMhXn9STMsmWLJgf91ZkoPiMzCOox58zRmvnaQ4sf9wdvBuw5uQ4q2Xr/vZZ+C&#10;xo/RlbHujOsSvJAQo5eK3eAuhRR0dWFdmDVrCaPsK4GslLg5Kyqh20fMFrF1RuxHzNCuloKdCimD&#10;YvL5WBrAUCw1/Npgu+smFdQJOTzoHYQqXtjs30GEPsLGe2o/KBZkR4VsZKxSqpZrT28zJreer9HR&#10;cz7XbIOsG93cEd49CoU2WwI13lBC7LclNZyAnCg/uQF2g0fXKB3UCJhdy3zXQlWKUAlxBBpx7JpD&#10;XVZG5AVm6obOlfYLmgnnZ/ZcVavgnYRRtjftD3FXD17P/zzDXwAAAP//AwBQSwMEFAAGAAgAAAAh&#10;AAzYuynaAAAACAEAAA8AAABkcnMvZG93bnJldi54bWxMT8tOwzAQvCPxD9YicaM2DyVRiFNVIDhx&#10;oQWh3tx4m0SN15HttOHvWSQkehrNzmh2plrObhBHDLH3pOF2oUAgNd721Gr42LzcFCBiMmTN4Ak1&#10;fGOEZX15UZnS+hO943GdWsEhFEujoUtpLKWMTYfOxIUfkVjb++BMYhpaaYM5cbgb5J1SmXSmJ/7Q&#10;mRGfOmwO68lpSNP2frX9yh7U6/Pm861VIc8xaH19Na8eQSSc078Zfutzdai5085PZKMYmBc8Jf0h&#10;63mh+LDTkDHKupLnA+ofAAAA//8DAFBLAQItABQABgAIAAAAIQC2gziS/gAAAOEBAAATAAAAAAAA&#10;AAAAAAAAAAAAAABbQ29udGVudF9UeXBlc10ueG1sUEsBAi0AFAAGAAgAAAAhADj9If/WAAAAlAEA&#10;AAsAAAAAAAAAAAAAAAAALwEAAF9yZWxzLy5yZWxzUEsBAi0AFAAGAAgAAAAhANW3mF9/AgAAwQQA&#10;AA4AAAAAAAAAAAAAAAAALgIAAGRycy9lMm9Eb2MueG1sUEsBAi0AFAAGAAgAAAAhAAzYuynaAAAA&#10;CAEAAA8AAAAAAAAAAAAAAAAA2QQAAGRycy9kb3ducmV2LnhtbFBLBQYAAAAABAAEAPMAAADgBQAA&#10;AAA=&#10;" fillcolor="black">
                <v:textbox inset=".5mm,.3mm,.5mm,.3mm">
                  <w:txbxContent>
                    <w:p w:rsidR="008A32A1" w:rsidRPr="00E505C1" w:rsidRDefault="008A32A1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8A32A1" w:rsidRDefault="008A32A1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0325B1" w:rsidP="000325B1">
      <w:pPr>
        <w:pStyle w:val="20"/>
        <w:jc w:val="center"/>
      </w:pPr>
      <w:r w:rsidRPr="000325B1">
        <w:rPr>
          <w:noProof/>
          <w:lang w:val="ru-RU" w:eastAsia="ru-RU"/>
        </w:rPr>
        <w:drawing>
          <wp:inline distT="0" distB="0" distL="0" distR="0">
            <wp:extent cx="2867025" cy="752475"/>
            <wp:effectExtent l="19050" t="0" r="9525" b="0"/>
            <wp:docPr id="3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57" w:rsidRDefault="00E85957" w:rsidP="00E41AE8">
      <w:pPr>
        <w:pStyle w:val="20"/>
        <w:jc w:val="center"/>
        <w:rPr>
          <w:sz w:val="30"/>
          <w:szCs w:val="30"/>
          <w:lang w:val="ru-RU"/>
        </w:rPr>
      </w:pPr>
    </w:p>
    <w:p w:rsidR="00E85957" w:rsidRDefault="00E85957" w:rsidP="00E85957">
      <w:pPr>
        <w:pStyle w:val="20"/>
        <w:jc w:val="center"/>
        <w:rPr>
          <w:sz w:val="30"/>
          <w:szCs w:val="30"/>
          <w:lang w:val="ru-RU"/>
        </w:rPr>
      </w:pPr>
    </w:p>
    <w:p w:rsidR="00E41AE8" w:rsidRDefault="00E41AE8" w:rsidP="00E85957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  <w:r w:rsidR="00E85957">
        <w:rPr>
          <w:sz w:val="30"/>
          <w:szCs w:val="30"/>
          <w:lang w:val="ru-RU"/>
        </w:rPr>
        <w:t xml:space="preserve"> </w:t>
      </w:r>
      <w:r w:rsidR="00FA5DCE" w:rsidRPr="000854FE">
        <w:rPr>
          <w:sz w:val="30"/>
          <w:szCs w:val="30"/>
          <w:lang w:val="ru-RU"/>
        </w:rPr>
        <w:t>ВЫТЯЖ</w:t>
      </w:r>
      <w:r w:rsidR="00FA5DCE">
        <w:rPr>
          <w:sz w:val="30"/>
          <w:szCs w:val="30"/>
          <w:lang w:val="ru-RU"/>
        </w:rPr>
        <w:t>КА</w:t>
      </w:r>
    </w:p>
    <w:p w:rsidR="00E85957" w:rsidRPr="00FA5DCE" w:rsidRDefault="00E85957" w:rsidP="00E85957">
      <w:pPr>
        <w:pStyle w:val="20"/>
        <w:jc w:val="center"/>
        <w:rPr>
          <w:sz w:val="30"/>
          <w:szCs w:val="30"/>
          <w:lang w:val="ru-RU"/>
        </w:rPr>
      </w:pPr>
    </w:p>
    <w:p w:rsidR="00E41AE8" w:rsidRPr="000854FE" w:rsidRDefault="00E41AE8" w:rsidP="00CE5C67">
      <w:pPr>
        <w:jc w:val="center"/>
        <w:rPr>
          <w:lang w:val="ru-RU"/>
        </w:rPr>
      </w:pPr>
    </w:p>
    <w:p w:rsidR="003B15C9" w:rsidRDefault="002F0163" w:rsidP="00CE5C67">
      <w:pPr>
        <w:keepNext/>
        <w:jc w:val="center"/>
        <w:rPr>
          <w:i/>
          <w:sz w:val="30"/>
          <w:szCs w:val="30"/>
        </w:rPr>
      </w:pPr>
      <w:r w:rsidRPr="000854FE">
        <w:rPr>
          <w:lang w:val="ru-RU"/>
        </w:rPr>
        <w:br w:type="textWrapping" w:clear="all"/>
      </w:r>
      <w:r w:rsidR="000325B1">
        <w:rPr>
          <w:i/>
          <w:noProof/>
          <w:sz w:val="30"/>
          <w:szCs w:val="30"/>
          <w:lang w:val="ru-RU" w:eastAsia="ru-RU"/>
        </w:rPr>
        <w:drawing>
          <wp:inline distT="0" distB="0" distL="0" distR="0">
            <wp:extent cx="2182825" cy="2585615"/>
            <wp:effectExtent l="19050" t="0" r="7925" b="0"/>
            <wp:docPr id="17" name="Obraz 1" descr="W:\RYSUNKI KATALOGOWE 2014\RZ_580_NTI\NTI_ROUND okl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YSUNKI KATALOGOWE 2014\RZ_580_NTI\NTI_ROUND oklad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42" cy="258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C328A9" w:rsidRDefault="00E41AE8" w:rsidP="00CE5C67">
      <w:pPr>
        <w:keepNext/>
        <w:jc w:val="center"/>
        <w:rPr>
          <w:b/>
          <w:sz w:val="30"/>
          <w:szCs w:val="30"/>
          <w:lang w:val="ru-RU"/>
        </w:rPr>
      </w:pPr>
      <w:r w:rsidRPr="00C47FDF">
        <w:rPr>
          <w:i/>
          <w:sz w:val="30"/>
          <w:szCs w:val="30"/>
          <w:lang w:val="ru-RU"/>
        </w:rPr>
        <w:t>ТИП</w:t>
      </w:r>
      <w:r w:rsidRPr="00AE4C4C">
        <w:rPr>
          <w:i/>
          <w:sz w:val="30"/>
          <w:szCs w:val="30"/>
          <w:lang w:val="ru-RU"/>
        </w:rPr>
        <w:t>:</w:t>
      </w:r>
      <w:r w:rsidRPr="00AE4C4C">
        <w:rPr>
          <w:sz w:val="30"/>
          <w:szCs w:val="30"/>
          <w:lang w:val="ru-RU"/>
        </w:rPr>
        <w:t xml:space="preserve"> </w:t>
      </w:r>
      <w:r w:rsidR="000E3D99">
        <w:rPr>
          <w:b/>
          <w:sz w:val="30"/>
          <w:szCs w:val="30"/>
          <w:lang w:val="en-US"/>
        </w:rPr>
        <w:t>TOWER</w:t>
      </w:r>
      <w:r w:rsidR="000E3D99" w:rsidRPr="00C278FC">
        <w:rPr>
          <w:b/>
          <w:sz w:val="30"/>
          <w:szCs w:val="30"/>
          <w:lang w:val="ru-RU"/>
        </w:rPr>
        <w:t xml:space="preserve"> </w:t>
      </w:r>
      <w:r w:rsidR="000E3D99">
        <w:rPr>
          <w:b/>
          <w:sz w:val="30"/>
          <w:szCs w:val="30"/>
          <w:lang w:val="en-US"/>
        </w:rPr>
        <w:t>ROUND</w:t>
      </w:r>
    </w:p>
    <w:p w:rsidR="00CE5C67" w:rsidRDefault="00CE5C67" w:rsidP="00CE5C67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CE5C67" w:rsidTr="00CE5C67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CE5C67" w:rsidRPr="00CE5C67" w:rsidRDefault="00CE5C67" w:rsidP="00CE5C67">
      <w:pPr>
        <w:keepNext/>
        <w:jc w:val="center"/>
        <w:rPr>
          <w:lang w:val="ru-RU"/>
        </w:rPr>
      </w:pPr>
    </w:p>
    <w:p w:rsidR="00E41AE8" w:rsidRPr="003B7F1F" w:rsidRDefault="00E41AE8" w:rsidP="00E41AE8">
      <w:pPr>
        <w:rPr>
          <w:b/>
          <w:lang w:val="en-US"/>
        </w:rPr>
      </w:pPr>
    </w:p>
    <w:p w:rsidR="00CE5C67" w:rsidRPr="00BF35B2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>
        <w:rPr>
          <w:b/>
          <w:lang w:val="ru-RU"/>
        </w:rPr>
        <w:br w:type="page"/>
      </w:r>
      <w:r w:rsidRPr="005027E1">
        <w:rPr>
          <w:b/>
          <w:i/>
          <w:sz w:val="18"/>
          <w:szCs w:val="18"/>
          <w:lang w:val="ru-RU"/>
        </w:rPr>
        <w:lastRenderedPageBreak/>
        <w:t>Уважаемые Господа</w:t>
      </w:r>
      <w:r w:rsidR="000325B1" w:rsidRPr="000325B1">
        <w:rPr>
          <w:b/>
          <w:i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6640" behindDoc="0" locked="0" layoutInCell="1" allowOverlap="1">
            <wp:simplePos x="1972208" y="899770"/>
            <wp:positionH relativeFrom="margin">
              <wp:align>right</wp:align>
            </wp:positionH>
            <wp:positionV relativeFrom="margin">
              <wp:align>top</wp:align>
            </wp:positionV>
            <wp:extent cx="1334262" cy="321868"/>
            <wp:effectExtent l="19050" t="0" r="0" b="0"/>
            <wp:wrapSquare wrapText="bothSides"/>
            <wp:docPr id="22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2" cy="32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E8" w:rsidRPr="00CE5C67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 xml:space="preserve">Вы являетесь пользователем вытяжного устройства: </w:t>
      </w:r>
      <w:r w:rsidR="005D30C6" w:rsidRPr="005027E1">
        <w:rPr>
          <w:bCs/>
          <w:i/>
          <w:sz w:val="18"/>
          <w:szCs w:val="18"/>
          <w:lang w:val="ru-RU"/>
        </w:rPr>
        <w:t>„</w:t>
      </w:r>
      <w:r w:rsidR="000325B1">
        <w:rPr>
          <w:bCs/>
          <w:i/>
          <w:sz w:val="18"/>
          <w:szCs w:val="18"/>
        </w:rPr>
        <w:t>TOWER</w:t>
      </w:r>
      <w:r w:rsidR="000325B1" w:rsidRPr="000325B1">
        <w:rPr>
          <w:bCs/>
          <w:i/>
          <w:sz w:val="18"/>
          <w:szCs w:val="18"/>
          <w:lang w:val="ru-RU"/>
        </w:rPr>
        <w:t xml:space="preserve"> </w:t>
      </w:r>
      <w:r w:rsidR="000325B1">
        <w:rPr>
          <w:bCs/>
          <w:i/>
          <w:sz w:val="18"/>
          <w:szCs w:val="18"/>
        </w:rPr>
        <w:t>ROUND</w:t>
      </w:r>
      <w:r w:rsidR="005D30C6"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E41AE8" w:rsidRPr="005027E1" w:rsidRDefault="00E41AE8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5027E1" w:rsidRDefault="002666A4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</w:t>
      </w:r>
      <w:r w:rsidR="00E41AE8" w:rsidRPr="005027E1">
        <w:rPr>
          <w:sz w:val="18"/>
          <w:szCs w:val="18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="00E41AE8" w:rsidRPr="005027E1">
        <w:rPr>
          <w:sz w:val="18"/>
          <w:szCs w:val="18"/>
          <w:lang w:val="fr-FR"/>
        </w:rPr>
        <w:t>.</w:t>
      </w:r>
    </w:p>
    <w:p w:rsidR="00210985" w:rsidRPr="005027E1" w:rsidRDefault="00E41AE8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3B7F1F" w:rsidRPr="005027E1" w:rsidRDefault="003B7F1F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D6FE6" w:rsidRPr="005027E1" w:rsidRDefault="00E41AE8" w:rsidP="005027E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5D30C6" w:rsidRPr="005027E1">
        <w:rPr>
          <w:bCs/>
          <w:i w:val="0"/>
          <w:sz w:val="18"/>
          <w:szCs w:val="18"/>
          <w:lang w:val="ru-RU"/>
        </w:rPr>
        <w:t>„</w:t>
      </w:r>
      <w:r w:rsidR="000325B1">
        <w:rPr>
          <w:bCs/>
          <w:i w:val="0"/>
          <w:sz w:val="18"/>
          <w:szCs w:val="18"/>
        </w:rPr>
        <w:t>TOWER</w:t>
      </w:r>
      <w:r w:rsidR="000325B1" w:rsidRPr="000325B1">
        <w:rPr>
          <w:bCs/>
          <w:i w:val="0"/>
          <w:sz w:val="18"/>
          <w:szCs w:val="18"/>
          <w:lang w:val="ru-RU"/>
        </w:rPr>
        <w:t xml:space="preserve"> </w:t>
      </w:r>
      <w:r w:rsidR="000325B1">
        <w:rPr>
          <w:bCs/>
          <w:i w:val="0"/>
          <w:sz w:val="18"/>
          <w:szCs w:val="18"/>
        </w:rPr>
        <w:t>ROUND</w:t>
      </w:r>
      <w:r w:rsidR="00F462E1"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D6FE6" w:rsidRPr="005027E1" w:rsidRDefault="005027E1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="000854FE" w:rsidRPr="005027E1">
        <w:rPr>
          <w:color w:val="000000"/>
          <w:sz w:val="18"/>
          <w:szCs w:val="18"/>
          <w:lang w:val="ru-RU"/>
        </w:rPr>
        <w:t>Производитель</w:t>
      </w:r>
      <w:r w:rsidR="000854FE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снимает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с</w:t>
      </w:r>
      <w:r w:rsidR="000854FE" w:rsidRPr="005027E1">
        <w:rPr>
          <w:color w:val="000000"/>
          <w:sz w:val="18"/>
          <w:szCs w:val="18"/>
          <w:lang w:val="ru-RU"/>
        </w:rPr>
        <w:t>е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я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всякую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ответственность</w:t>
      </w:r>
      <w:r w:rsidR="000854FE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="000854FE" w:rsidRPr="005027E1">
        <w:rPr>
          <w:color w:val="000000"/>
          <w:sz w:val="18"/>
          <w:szCs w:val="18"/>
          <w:lang w:val="ru-RU"/>
        </w:rPr>
        <w:t>неполадки, ущерб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или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пожа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р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которые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возникли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 использовании при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ора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вследст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в</w:t>
      </w:r>
      <w:r w:rsidR="000854FE" w:rsidRPr="005027E1">
        <w:rPr>
          <w:color w:val="000000"/>
          <w:sz w:val="18"/>
          <w:szCs w:val="18"/>
          <w:lang w:val="ru-RU"/>
        </w:rPr>
        <w:t>ие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й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приведенных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</w:t>
      </w:r>
      <w:r w:rsidR="000854FE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данном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руководств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е</w:t>
      </w:r>
      <w:r w:rsidR="000854FE" w:rsidRPr="005027E1">
        <w:rPr>
          <w:color w:val="000000"/>
          <w:sz w:val="18"/>
          <w:szCs w:val="18"/>
          <w:lang w:val="ru-RU"/>
        </w:rPr>
        <w:t>. Вытяж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к</w:t>
      </w:r>
      <w:r w:rsidR="000854FE"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дл</w:t>
      </w:r>
      <w:r w:rsidR="000854FE" w:rsidRPr="005027E1">
        <w:rPr>
          <w:color w:val="000000"/>
          <w:sz w:val="18"/>
          <w:szCs w:val="18"/>
          <w:lang w:val="ru-RU"/>
        </w:rPr>
        <w:t>я дома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ш</w:t>
      </w:r>
      <w:r w:rsidR="000854FE" w:rsidRPr="005027E1">
        <w:rPr>
          <w:color w:val="000000"/>
          <w:sz w:val="18"/>
          <w:szCs w:val="18"/>
          <w:lang w:val="ru-RU"/>
        </w:rPr>
        <w:t>него использовани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я</w:t>
      </w:r>
      <w:r w:rsidR="000854FE"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местных </w:t>
      </w:r>
      <w:r w:rsidRPr="005027E1">
        <w:rPr>
          <w:color w:val="000000"/>
          <w:sz w:val="18"/>
          <w:szCs w:val="18"/>
          <w:lang w:val="ru-RU"/>
        </w:rPr>
        <w:lastRenderedPageBreak/>
        <w:t>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C278FC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809625</wp:posOffset>
                </wp:positionV>
                <wp:extent cx="249555" cy="365125"/>
                <wp:effectExtent l="0" t="0" r="0" b="1270"/>
                <wp:wrapNone/>
                <wp:docPr id="4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65125"/>
                          <a:chOff x="4951" y="1275"/>
                          <a:chExt cx="393" cy="575"/>
                        </a:xfrm>
                      </wpg:grpSpPr>
                      <wps:wsp>
                        <wps:cNvPr id="47" name="Rectangle 10"/>
                        <wps:cNvSpPr>
                          <a:spLocks/>
                        </wps:cNvSpPr>
                        <wps:spPr bwMode="auto">
                          <a:xfrm>
                            <a:off x="4961" y="1285"/>
                            <a:ext cx="373" cy="55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61" y="1285"/>
                            <a:ext cx="3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2A1" w:rsidRDefault="008A32A1" w:rsidP="00ED6FE6">
                              <w:pPr>
                                <w:spacing w:line="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A32A1" w:rsidRDefault="008A32A1" w:rsidP="00ED6FE6">
                              <w:pPr>
                                <w:autoSpaceDE w:val="0"/>
                                <w:autoSpaceDN w:val="0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247.55pt;margin-top:63.75pt;width:19.65pt;height:28.75pt;z-index:-251645440;mso-position-horizontal-relative:page" coordorigin="4951,1275" coordsize="39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6EcAMAAFcKAAAOAAAAZHJzL2Uyb0RvYy54bWzsVttu4zYQfS/QfyD4ruhiSraEKIusbQUF&#10;0nbRbT+AlqgLKpEqSUfOFv33DklL62S33W5S9KkOoJCa0XDmzJwjXb85DT16YFJ1guc4vAowYrwU&#10;VcebHP/yc+FtMFKa8or2grMcPzKF39x8+831NGYsEq3oKyYRBOEqm8Yct1qPme+rsmUDVVdiZByM&#10;tZAD1bCVjV9JOkH0ofejIEj8SchqlKJkSsHdnTPiGxu/rlmpf6xrxTTqcwy5aXuV9nowV//mmmaN&#10;pGPblec06AuyGGjH4dAl1I5qio6y+yTU0JVSKFHrq1IMvqjrrmS2BqgmDJ5VcyfFcbS1NNnUjAtM&#10;AO0znF4ctvzh4Z1EXZVjkmDE6QA9ssei1GAzjU0GLndyfD++k65AWN6L8lcFZv+53ewb54wO0/ei&#10;gnD0qIXF5lTLwYSAqtHJtuBxaQE7aVTCzYikcRxjVIJplcRhFLsWlS300TwF9hAjsIbRerHtz0+v&#10;0pV7NHY2n2buUJvoOTFTFQyb+oineh2e71s6MtsmZcCa8VzPeP4EU0h50zMU2oEzx4PfjKi6hPPC&#10;YtwUoP5FIEmazJBszpDMcK7WMyAxMUAugNBslErfMTEgs8ixhCRtl+jDvdLOdXYxTVOi76qi63u7&#10;kc1h20v0QIFWxd78naM/ceu5cebCPOYiujuQHZxhbCZPS5Pf0zAiwdso9Ypks/ZIQWIvXQcbLwjT&#10;t2kSkJTsij9MgiHJ2q6qGL/vOJspG5J/1sKzeDiyWdKiKcdpDGNm6/rLIgP7+1yRQ6dBwfpuyPFm&#10;caJZy2i15xWUTTNNu96t/afp24YABvN/iwrMqmu8G9SDqB5hCKSAJoGCgdbCohXyA0YT6FaO1W9H&#10;KhlG/XccBjkNCTFCZzckXkewkZeWw6WF8hJC5Vhj5JZb7cTxOMquaeGk0ALDxS2wuO7sYJj8XFZW&#10;ASyX/itSwevEidQFqULTls+TCnGxbYF77FZKMZmeAETW36K8sHCG/FVc2wDURrfixNL85VxbGEOz&#10;r6JQkO43+w3xSJTsPRLsdt5tsSVeUoTreLfabbe78CmFDDFfT6G/Z05hf58y54IKTlYAL0uF/1XB&#10;yPQXVEGfDif72l6G/yt1YtGIRR9g4bQBFv+iLthXL3y9WI07f2mZz6PLvdWRj9+DN38CAAD//wMA&#10;UEsDBBQABgAIAAAAIQBDRDW/4QAAAAsBAAAPAAAAZHJzL2Rvd25yZXYueG1sTI/BTsMwDIbvSLxD&#10;ZCRuLO3WwihNp2kCTtMkNiTELWu8tlrjVE3Wdm+POcHR/j/9/pyvJtuKAXvfOFIQzyIQSKUzDVUK&#10;Pg9vD0sQPmgyunWECq7oYVXc3uQ6M26kDxz2oRJcQj7TCuoQukxKX9ZotZ+5Domzk+utDjz2lTS9&#10;HrnctnIeRY/S6ob4Qq073NRYnvcXq+B91ON6Eb8O2/Npc/0+pLuvbYxK3d9N6xcQAafwB8OvPqtD&#10;wU5HdyHjRasgeU5jRjmYP6UgmEgXSQLiyJtlGoEscvn/h+IHAAD//wMAUEsBAi0AFAAGAAgAAAAh&#10;ALaDOJL+AAAA4QEAABMAAAAAAAAAAAAAAAAAAAAAAFtDb250ZW50X1R5cGVzXS54bWxQSwECLQAU&#10;AAYACAAAACEAOP0h/9YAAACUAQAACwAAAAAAAAAAAAAAAAAvAQAAX3JlbHMvLnJlbHNQSwECLQAU&#10;AAYACAAAACEAtopOhHADAABXCgAADgAAAAAAAAAAAAAAAAAuAgAAZHJzL2Uyb0RvYy54bWxQSwEC&#10;LQAUAAYACAAAACEAQ0Q1v+EAAAALAQAADwAAAAAAAAAAAAAAAADKBQAAZHJzL2Rvd25yZXYueG1s&#10;UEsFBgAAAAAEAAQA8wAAANgGAAAAAA==&#10;" o:allowincell="f">
                <v:rect id="Rectangle 10" o:spid="_x0000_s1028" style="position:absolute;left:4961;top:1285;width:37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9ncEA&#10;AADbAAAADwAAAGRycy9kb3ducmV2LnhtbESPUWsCMRCE3wv+h7BC32pOES1XoxSptG/i2R+wXLaX&#10;0MvmSFa99tc3hUIfh5n5htnsxtCrK6XsIxuYzypQxG20njsD7+fDwyOoLMgW+8hk4Isy7LaTuw3W&#10;Nt74RNdGOlUgnGs04ESGWuvcOgqYZ3EgLt5HTAGlyNRpm/BW4KHXi6pa6YCey4LDgfaO2s/mEgzE&#10;7vV7/+KXY0+L4ASTl8OxMeZ+Oj4/gRIa5T/8136zBpZr+P1Sfo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/Z3BAAAA2wAAAA8AAAAAAAAAAAAAAAAAmAIAAGRycy9kb3du&#10;cmV2LnhtbFBLBQYAAAAABAAEAPUAAACGAwAAAAA=&#10;" fillcolor="#fefefe" stroked="f">
                  <v:path arrowok="t"/>
                </v:rect>
                <v:rect id="Rectangle 11" o:spid="_x0000_s1029" style="position:absolute;left:4961;top:1285;width:3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8A32A1" w:rsidRDefault="008A32A1" w:rsidP="00ED6FE6">
                        <w:pPr>
                          <w:spacing w:line="56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8A32A1" w:rsidRDefault="008A32A1" w:rsidP="00ED6FE6">
                        <w:pPr>
                          <w:autoSpaceDE w:val="0"/>
                          <w:autoSpaceDN w:val="0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0" r="0" b="2540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371E" id="Rectangle 13" o:spid="_x0000_s1026" style="position:absolute;margin-left:15.45pt;margin-top:-10.15pt;width:184.4pt;height:10.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P4cgIAAOYEAAAOAAAAZHJzL2Uyb0RvYy54bWysVNuO0zAQfUfiHyy/d3PZtE2ipiv2UoS0&#10;wIqFD3Btp7FwbGO7TRfEvzN2tqUFHhCilRKPZzw+Z+ZMFlf7XqIdt05o1eDsIsWIK6qZUJsGf/q4&#10;mpQYOU8UI1Ir3uAn7vDV8uWLxWBqnutOS8YtgiTK1YNpcOe9qZPE0Y73xF1owxU4W2174sG0m4RZ&#10;MkD2XiZ5ms6SQVtmrKbcOdi9HZ14GfO3Laf+fds67pFsMGDz8Wnjcx2eyXJB6o0lphP0GQb5BxQ9&#10;EQouPaa6JZ6grRW/peoFtdrp1l9Q3Se6bQXlkQOwydJf2Dx2xPDIBYrjzLFM7v+lpe92DxYJ1uBi&#10;ipEiPfToA1SNqI3kKLsMBRqMqyHu0TzYQNGZe00/O3AkZ55gOIhB6+GtZpCHbL2ORdm3tg8ngS7a&#10;x9o/HWvP9x5R2Mwvi6wsoUUUfNllWmaxOQmpD6eNdf411z0KiwZbQBmzk9298wENqQ8hEaaWgq2E&#10;lNGwm/WNtGhHQAeru/APzOCIOw2TKgQrHY6N7nEHQMIdwRfgxr5+q7K8SK/zarKalfNJsSqmk2qe&#10;lpM0q66rWVpUxe3qewCYFXUnGOPqXih+0FhW/F0Pn9U+qiOqDA0Nrqb5NHI/Q+9OSabx9yeSvfAw&#10;clL0DS6PQaTuOGF3igFtUnsi5LhOzuHHkkENDu9YlSiD0PlRKmvNnkAFVkOToJ/wcYBFp+1XjAYY&#10;tAa7L1tiOUbyjQIlV1lRhMmMRjGd52DYU8/61EMUhVQN9hiNyxs/TvPWWLHp4KYsFkbpV6C+VkRh&#10;BGWOqAB3MGCYIoPnwQ/TemrHqJ+fp+UPAAAA//8DAFBLAwQUAAYACAAAACEAOGaprtoAAAAHAQAA&#10;DwAAAGRycy9kb3ducmV2LnhtbEyOQU7DMBBF90jcwRokdq1NgoCEOBWqqFgiUg7gxkNsYY8j220D&#10;p8esYDdf8/T/6zaLd+yEMdlAEm7WAhjSGLSlScL7frd6AJayIq1cIJTwhQk2/eVFp1odzvSGpyFP&#10;rJRQapUEk/Pccp5Gg16ldZiRyu8jRK9yiXHiOqpzKfeOV0Lcca8slQWjZtwaHD+Ho5cQppfv7bO9&#10;XRxW3mQVbd69DlJeXy1Pj8AyLvkPhl/9og59cTqEI+nEnIRaNIWUsKpEDawAddPcAzuUA3jf8f/+&#10;/Q8AAAD//wMAUEsBAi0AFAAGAAgAAAAhALaDOJL+AAAA4QEAABMAAAAAAAAAAAAAAAAAAAAAAFtD&#10;b250ZW50X1R5cGVzXS54bWxQSwECLQAUAAYACAAAACEAOP0h/9YAAACUAQAACwAAAAAAAAAAAAAA&#10;AAAvAQAAX3JlbHMvLnJlbHNQSwECLQAUAAYACAAAACEAGTkj+HICAADmBAAADgAAAAAAAAAAAAAA&#10;AAAuAgAAZHJzL2Uyb0RvYy54bWxQSwECLQAUAAYACAAAACEAOGaprtoAAAAHAQAADwAAAAAAAAAA&#10;AAAAAADM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ED6FE6" w:rsidRPr="005027E1">
        <w:rPr>
          <w:color w:val="000000"/>
          <w:sz w:val="18"/>
          <w:szCs w:val="18"/>
          <w:lang w:val="ru-RU"/>
        </w:rPr>
        <w:t>Вытяжка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сконструирована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ра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оты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режиме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отвода воздуха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наружу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или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иркуля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ии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воз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ух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851A69" w:rsidRPr="00B40F01" w:rsidRDefault="006604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62886" cy="211409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28" cy="211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95043" cy="2111291"/>
            <wp:effectExtent l="19050" t="0" r="45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91" cy="211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204770" cy="2399385"/>
            <wp:effectExtent l="19050" t="0" r="503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88" cy="240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51074" cy="239678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90" cy="240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0607" cy="234632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59" cy="235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2553" cy="2345241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5" cy="234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4648047" cy="2574950"/>
            <wp:effectExtent l="19050" t="0" r="153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28" cy="25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Pr="005027E1" w:rsidRDefault="005B460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5B4600"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289657" cy="2275027"/>
            <wp:effectExtent l="19050" t="0" r="0" b="0"/>
            <wp:docPr id="31" name="Obraz 10" descr="W:\RYSUNKI KATALOGOWE 2013\Rz_568_SBB\Rys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RYSUNKI KATALOGOWE 2013\Rz_568_SBB\Rys.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84" cy="22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600"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38643" cy="2275027"/>
            <wp:effectExtent l="19050" t="0" r="9257" b="0"/>
            <wp:docPr id="32" name="Obraz 11" descr="W:\RYSUNKI KATALOGOWE 2013\Rz_568_SBB\Rys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RYSUNKI KATALOGOWE 2013\Rz_568_SBB\Rys.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97" cy="227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B40F01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37111" cy="2260397"/>
            <wp:effectExtent l="19050" t="0" r="6039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21" cy="226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F33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41347" cy="2260397"/>
            <wp:effectExtent l="19050" t="0" r="6553" b="0"/>
            <wp:docPr id="5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96" cy="22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62809" cy="2340864"/>
            <wp:effectExtent l="19050" t="0" r="0" b="0"/>
            <wp:docPr id="6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13" cy="23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0607" cy="2428646"/>
            <wp:effectExtent l="19050" t="0" r="0" b="0"/>
            <wp:docPr id="8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85" cy="24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174349" cy="2318918"/>
            <wp:effectExtent l="19050" t="0" r="0" b="0"/>
            <wp:docPr id="9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1" cy="23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51074" cy="2317210"/>
            <wp:effectExtent l="19050" t="0" r="0" b="0"/>
            <wp:docPr id="11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45" cy="231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0607" cy="2392070"/>
            <wp:effectExtent l="19050" t="0" r="0" b="0"/>
            <wp:docPr id="18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02" cy="239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55977" cy="2389284"/>
            <wp:effectExtent l="19050" t="0" r="0" b="0"/>
            <wp:docPr id="20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82" cy="239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94560" cy="2121408"/>
            <wp:effectExtent l="19050" t="0" r="0" b="0"/>
            <wp:docPr id="52" name="Obraz 52" descr="W:\RYSUNKI KATALOGOWE 2014\RZ_535_SBO_II\Rys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:\RYSUNKI KATALOGOWE 2014\RZ_535_SBO_II\Rys.1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58" cy="212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289657" cy="2040940"/>
            <wp:effectExtent l="19050" t="0" r="0" b="0"/>
            <wp:docPr id="53" name="Obraz 53" descr="W:\RYSUNKI KATALOGOWE 2014\RZ_580_NTI\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:\RYSUNKI KATALOGOWE 2014\RZ_580_NTI\NT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57" cy="20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A1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43836" cy="2026310"/>
            <wp:effectExtent l="19050" t="0" r="0" b="0"/>
            <wp:docPr id="23" name="Obraz 2" descr="W:\RYSUNKI KATALOGOWE 2014\RZ_580_NTI\RZ_580_NTI_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4\RZ_580_NTI\RZ_580_NTI_ROUN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72" cy="202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33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24130" w:rsidRDefault="0042413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Установка</w:t>
      </w:r>
    </w:p>
    <w:p w:rsidR="00660460" w:rsidRPr="005027E1" w:rsidRDefault="00660460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C278FC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-128905</wp:posOffset>
                </wp:positionV>
                <wp:extent cx="2341245" cy="130810"/>
                <wp:effectExtent l="0" t="0" r="3175" b="0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6C95" id="Rectangle 15" o:spid="_x0000_s1026" style="position:absolute;margin-left:219.65pt;margin-top:-10.15pt;width:184.35pt;height:10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ahcQIAAOYEAAAOAAAAZHJzL2Uyb0RvYy54bWysVG1v0zAQ/o7Ef7D8vcvL3K2Jlk5sXRHS&#10;gInBD3Btp7FwbGO7TQfiv3N22tIBHxCilRKf73x+nrvncnW96xXaCuel0Q0uznKMhGaGS71u8KeP&#10;y8kMIx+o5lQZLRr8JDy+nr98cTXYWpSmM4oLhyCJ9vVgG9yFYOss86wTPfVnxgoNzta4ngYw3Trj&#10;jg6QvVdZmecX2WAct84w4T3sLkYnnqf8bStYeN+2XgSkGgzYQnq69FzFZza/ovXaUdtJtodB/wFF&#10;T6WGS4+pFjRQtHHyt1S9ZM5404YzZvrMtK1kInEANkX+C5vHjlqRuEBxvD2Wyf+/tOzd9sEhyRtM&#10;CEaa9tCjD1A1qtdKoGIaCzRYX0Pco31wkaK394Z99uDInnmi4SEGrYa3hkMeugkmFWXXuj6eBLpo&#10;l2r/dKy92AXEYLM8J0VJphgx8BXn+axIzclofThtnQ+vhelRXDTYAcqUnW7vfYhoaH0ISTCNknwp&#10;lUqGW69ulUNbCjpY3sV/ZAZH/GmY0jFYm3hsdI87ABLuiL4IN/X1WwVw85uymiwvZpcTsiTTSXWZ&#10;zyZ5Ud1UFzmpyGL5PQIsSN1JzoW+l1ocNFaQv+vhXu2jOpLK0NDgalpOE/dn6P0pyTz9/kSylwFG&#10;Tsm+wbNjEK07Qfmd5kCb1oFKNa6z5/BTyaAGh3eqSpJB7PwolZXhT6ACZ6BJMHLwcYBFZ9xXjAYY&#10;tAb7LxvqBEbqjQYlVwUhcTKTQaaXJRju1LM69VDNIFWDA0bj8jaM07yxTq47uKlIhdHmFaivlUkY&#10;UZkjKsAdDRimxGA/+HFaT+0U9fPzNP8BAAD//wMAUEsDBBQABgAIAAAAIQCGiVDp2wAAAAgBAAAP&#10;AAAAZHJzL2Rvd25yZXYueG1sTI/LTsMwEEX3SPyDNUjsWpukQiHEqVBFxRKR8gFuPMQWfkS22wa+&#10;nmEFuxnN0Z1zu+3iHTtjyjYGCXdrAQzDGLUNk4T3w37VAMtFBa1cDCjhCzNs++urTrU6XsIbnocy&#10;MQoJuVUSTClzy3keDXqV13HGQLePmLwqtKaJ66QuFO4dr4S4517ZQB+MmnFncPwcTl5CnF6+d892&#10;szisvCkq2bJ/HaS8vVmeHoEVXMofDL/6pA49OR3jKejMnIRN/VATKmFVCRqIaERD7Y4SauB9x/8X&#10;6H8AAAD//wMAUEsBAi0AFAAGAAgAAAAhALaDOJL+AAAA4QEAABMAAAAAAAAAAAAAAAAAAAAAAFtD&#10;b250ZW50X1R5cGVzXS54bWxQSwECLQAUAAYACAAAACEAOP0h/9YAAACUAQAACwAAAAAAAAAAAAAA&#10;AAAvAQAAX3JlbHMvLnJlbHNQSwECLQAUAAYACAAAACEAo2tWoXECAADmBAAADgAAAAAAAAAAAAAA&#10;AAAuAgAAZHJzL2Uyb0RvYy54bWxQSwECLQAUAAYACAAAACEAholQ6dsAAAAIAQAADwAAAAAAAAAA&#10;AAAAAADL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r w:rsidRPr="005027E1">
        <w:rPr>
          <w:color w:val="000000"/>
          <w:sz w:val="18"/>
          <w:szCs w:val="18"/>
        </w:rPr>
        <w:t>c</w:t>
      </w:r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Высверлить в стене отверстия диаметр которых должен соответствовать диаметру монтажных дюбелей, которые необходимо поместить в этих отверстиях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660460" w:rsidRPr="005027E1" w:rsidRDefault="00660460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660460" w:rsidRPr="005027E1" w:rsidRDefault="00C278FC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E1BC" id="Rectangle 21" o:spid="_x0000_s1026" style="position:absolute;margin-left:15.45pt;margin-top:-10.15pt;width:184.4pt;height:10.3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UVcgIAAOYEAAAOAAAAZHJzL2Uyb0RvYy54bWysVNuO0zAQfUfiHyy/d3PZtE2ipiv2UoS0&#10;wIqFD3Btp7FwbGO7TRfEvzN2tqUFHhCilRKPZzw+Z+ZMFlf7XqIdt05o1eDsIsWIK6qZUJsGf/q4&#10;mpQYOU8UI1Ir3uAn7vDV8uWLxWBqnutOS8YtgiTK1YNpcOe9qZPE0Y73xF1owxU4W2174sG0m4RZ&#10;MkD2XiZ5ms6SQVtmrKbcOdi9HZ14GfO3Laf+fds67pFsMGDz8Wnjcx2eyXJB6o0lphP0GQb5BxQ9&#10;EQouPaa6JZ6grRW/peoFtdrp1l9Q3Se6bQXlkQOwydJf2Dx2xPDIBYrjzLFM7v+lpe92DxYJ1uDi&#10;EiNFeujRB6gaURvJUZ6FAg3G1RD3aB5soOjMvaafHTiSM08wHMSg9fBWM8hDtl7Houxb24eTQBft&#10;Y+2fjrXne48obOaXRVaW0CIKvuwyLbPYnITUh9PGOv+a6x6FRYMtoIzZye7e+YCG1IeQCFNLwVZC&#10;ymjYzfpGWrQjoIPVXfgHZnDEnYZJFYKVDsdG97gDIOGO4AtwY1+/VVlepNd5NVnNyvmkWBXTSTVP&#10;y0maVdfVLC2q4nb1PQDMiroTjHF1LxQ/aCwr/q6Hz2of1RFVhoYGV9N8GrmfoXenJNP4+xPJXngY&#10;OSn6BpfHIFJ3nLA7xYA2qT0Rclwn5/BjyaAGh3esSpRB6PwolbVmT6ACq6FJ0E/4OMCi0/YrRgMM&#10;WoPdly2xHCP5RoGSq6wowmRGo5jOczDsqWd96iGKQqoGe4zG5Y0fp3lrrNh0cFMWC6P0K1BfK6Iw&#10;gjJHVIA7GDBMkcHz4IdpPbVj1M/P0/IHAAAA//8DAFBLAwQUAAYACAAAACEAOGaprtoAAAAHAQAA&#10;DwAAAGRycy9kb3ducmV2LnhtbEyOQU7DMBBF90jcwRokdq1NgoCEOBWqqFgiUg7gxkNsYY8j220D&#10;p8esYDdf8/T/6zaLd+yEMdlAEm7WAhjSGLSlScL7frd6AJayIq1cIJTwhQk2/eVFp1odzvSGpyFP&#10;rJRQapUEk/Pccp5Gg16ldZiRyu8jRK9yiXHiOqpzKfeOV0Lcca8slQWjZtwaHD+Ho5cQppfv7bO9&#10;XRxW3mQVbd69DlJeXy1Pj8AyLvkPhl/9og59cTqEI+nEnIRaNIWUsKpEDawAddPcAzuUA3jf8f/+&#10;/Q8AAAD//wMAUEsBAi0AFAAGAAgAAAAhALaDOJL+AAAA4QEAABMAAAAAAAAAAAAAAAAAAAAAAFtD&#10;b250ZW50X1R5cGVzXS54bWxQSwECLQAUAAYACAAAACEAOP0h/9YAAACUAQAACwAAAAAAAAAAAAAA&#10;AAAvAQAAX3JlbHMvLnJlbHNQSwECLQAUAAYACAAAACEAWqtlFXICAADmBAAADgAAAAAAAAAAAAAA&#10;AAAuAgAAZHJzL2Uyb0RvYy54bWxQSwECLQAUAAYACAAAACEAOGaprtoAAAAHAQAADwAAAAAAAAAA&#10;AAAAAADM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дю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елями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крепления ее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бо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ьшин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тве</w:t>
      </w:r>
      <w:r w:rsidR="00660460" w:rsidRPr="005027E1">
        <w:rPr>
          <w:color w:val="000000"/>
          <w:sz w:val="18"/>
          <w:szCs w:val="18"/>
          <w:lang w:val="ru-RU"/>
        </w:rPr>
        <w:tab/>
        <w:t>стен/потолков. Однако, 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ратиться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квалифи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ированному мастеру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едиться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том,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что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материалы пригодны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анного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типа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ы</w:t>
      </w:r>
      <w:r w:rsidR="00660460" w:rsidRPr="005027E1">
        <w:rPr>
          <w:color w:val="000000"/>
          <w:sz w:val="18"/>
          <w:szCs w:val="18"/>
          <w:lang w:val="ru-RU"/>
        </w:rPr>
        <w:t>/ потолк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/потолок 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лжны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ладать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остаточн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й прочностью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учет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м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массы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 w:rsidR="00851A69"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отфильтрованный угольным фильтром воздух в боковые отводящие решетки верхнего корпуса) назад на кухню,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lastRenderedPageBreak/>
        <w:t xml:space="preserve">На установленную вытяжку необходимо одеть телескопические короба и раздвинуть их до требуемой высоты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DE616A" w:rsidRPr="005027E1" w:rsidRDefault="00DE616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C278FC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365760</wp:posOffset>
                </wp:positionV>
                <wp:extent cx="2341245" cy="130810"/>
                <wp:effectExtent l="0" t="4445" r="3175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5A87" id="Rectangle 20" o:spid="_x0000_s1026" style="position:absolute;margin-left:219.65pt;margin-top:28.8pt;width:184.35pt;height:10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WMcQIAAOYEAAAOAAAAZHJzL2Uyb0RvYy54bWysVNuO0zAQfUfiHyy/d3PZ9JJo0xV7KUIq&#10;sGLhA1zbaSwc29hu0y7i3xk7bbcLPCBEKyUez3h8zpmZXF3vOom23DqhVY2zixQjrqhmQq1r/OXz&#10;YjTDyHmiGJFa8RrvucPX89evrnpT8Vy3WjJuESRRrupNjVvvTZUkjra8I+5CG67A2WjbEQ+mXSfM&#10;kh6ydzLJ03SS9NoyYzXlzsHu3eDE85i/aTj1H5vGcY9kjQGbj08bn6vwTOZXpFpbYlpBDzDIP6Do&#10;iFBw6SnVHfEEbaz4LVUnqNVON/6C6i7RTSMojxyATZb+wuaxJYZHLiCOMyeZ3P9LSz9sHywSrMZF&#10;jpEiHdToE6hG1FpylEeBeuMqiHs0DzZQdGap6VcHyiUvPMFwEINW/XvNIA/ZeB1F2TW2CyeBLtpF&#10;7fcn7fnOIwqb+WWR5cUYIwq+7DKdZfHuhFTH08Y6/5brDoVFjS2gjNnJdul8QEOqY0iEqaVgCyFl&#10;NOx6dSst2hLog8V9+IfSwxF3HiZVCFY6HBvcww6AhDuCL8CNdf1eAtz0Ji9Hi8lsOioWxXhUTtPZ&#10;KM3Km3KSFmVxt/gRAGZF1QrGuFoKxY89lhV/V8NDtw/dEbsM9TUux/k4cn+B3p2TTOPvTyQ74WHk&#10;pOhqPDsFkarlhN0rBrRJ5YmQwzp5CT9KBhoc31GV2Aah8mHqXLXSbA9dYDUUCUYOPg6waLV9wqiH&#10;Qaux+7YhlmMk3yno5DIrijCZ0SjGU+g5ZM89q3MPURRS1dhjNCxv/TDNG2PFuoWbsiiM0m+g+xoR&#10;G+MZFeAOBgxTZHAY/DCt53aMev48zX8CAAD//wMAUEsDBBQABgAIAAAAIQAUJ6gM3QAAAAkBAAAP&#10;AAAAZHJzL2Rvd25yZXYueG1sTI/LTsMwEEX3SPyDNUjsqENa2hDiVKiiYokIfMA0GWILPyLbbQNf&#10;z7CC5WiO7j232c7OihPFZIJXcLsoQJDvw2D8qOD9bX9TgUgZ/YA2eFLwRQm27eVFg/UQzv6VTl0e&#10;BYf4VKMCnfNUS5l6TQ7TIkzk+fcRosPMZxzlEPHM4c7KsijW0qHx3KBxop2m/rM7OgVhfP7ePZnV&#10;bKl0OmM0ef/SKXV9NT8+gMg05z8YfvVZHVp2OoSjH5KwClbL+yWjCu42axAMVEXF4w4KNlUJsm3k&#10;/wXtDwAAAP//AwBQSwECLQAUAAYACAAAACEAtoM4kv4AAADhAQAAEwAAAAAAAAAAAAAAAAAAAAAA&#10;W0NvbnRlbnRfVHlwZXNdLnhtbFBLAQItABQABgAIAAAAIQA4/SH/1gAAAJQBAAALAAAAAAAAAAAA&#10;AAAAAC8BAABfcmVscy8ucmVsc1BLAQItABQABgAIAAAAIQC0ASWMcQIAAOYEAAAOAAAAAAAAAAAA&#10;AAAAAC4CAABkcnMvZTJvRG9jLnhtbFBLAQItABQABgAIAAAAIQAUJ6gM3QAAAAkBAAAPAAAAAAAA&#10;AAAAAAAAAMsEAABkcnMvZG93bnJldi54bWxQSwUGAAAAAAQABADzAAAA1Q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F93F33" w:rsidRDefault="00DE616A" w:rsidP="0099178B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F93F33" w:rsidRPr="005027E1" w:rsidRDefault="00F93F33" w:rsidP="00F93F33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F93F33" w:rsidRPr="005027E1" w:rsidRDefault="00F93F33" w:rsidP="00F93F33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F93F33" w:rsidRPr="00EB4250" w:rsidRDefault="008A32A1" w:rsidP="00F93F33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3444240</wp:posOffset>
            </wp:positionV>
            <wp:extent cx="3857625" cy="862965"/>
            <wp:effectExtent l="19050" t="0" r="9525" b="0"/>
            <wp:wrapSquare wrapText="bothSides"/>
            <wp:docPr id="21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o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5027E1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F93F33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F93F33" w:rsidRPr="0094645B" w:rsidRDefault="00F93F33" w:rsidP="00F93F33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F93F33" w:rsidRPr="00F93F33" w:rsidRDefault="00F93F33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C278FC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-135255</wp:posOffset>
                </wp:positionV>
                <wp:extent cx="2353945" cy="608330"/>
                <wp:effectExtent l="0" t="0" r="0" b="0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608330"/>
                          <a:chOff x="4383" y="-213"/>
                          <a:chExt cx="3707" cy="958"/>
                        </a:xfrm>
                      </wpg:grpSpPr>
                      <wps:wsp>
                        <wps:cNvPr id="37" name="Rectangle 24"/>
                        <wps:cNvSpPr>
                          <a:spLocks/>
                        </wps:cNvSpPr>
                        <wps:spPr bwMode="auto">
                          <a:xfrm>
                            <a:off x="4393" y="-203"/>
                            <a:ext cx="3687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5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/>
                        </wps:cNvSpPr>
                        <wps:spPr bwMode="auto">
                          <a:xfrm>
                            <a:off x="4423" y="183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/>
                        </wps:cNvSpPr>
                        <wps:spPr bwMode="auto">
                          <a:xfrm>
                            <a:off x="4423" y="367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/>
                        </wps:cNvSpPr>
                        <wps:spPr bwMode="auto">
                          <a:xfrm>
                            <a:off x="4423" y="551"/>
                            <a:ext cx="303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F93BA" id="Group 23" o:spid="_x0000_s1026" style="position:absolute;margin-left:219.15pt;margin-top:-10.65pt;width:185.35pt;height:47.9pt;z-index:-251627008;mso-position-horizontal-relative:page" coordorigin="4383,-213" coordsize="370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F9cgMAAJUTAAAOAAAAZHJzL2Uyb0RvYy54bWzsWG1P2zAQ/j5p/8Hy95L3tokIaAyKJrEN&#10;je0HuImTWEvszHYJbNp/39lOSwtIm9iYhFSQUjtnn++e83Pn+PD4pmvRNZWKCZ7j4MDHiPJClIzX&#10;Of7yeTGZY6Q04SVpBac5vqUKHx+9fnU49BkNRSPakkoESrjKhj7HjdZ95nmqaGhH1IHoKQdhJWRH&#10;NHRl7ZWSDKC9a73Q96feIGTZS1FQpeDtqRPiI6u/qmihP1aVohq1OQbbtH1K+1yap3d0SLJakr5h&#10;xWgGeYIVHWEcFt2oOiWaoJVkD1R1rJBCiUofFKLzRFWxglofwJvAv+fNuRSr3vpSZ0Pdb2ACaO/h&#10;9GS1xYfrS4lYmeNoihEnHcTILovCyIAz9HUGY85lf9VfSuchNC9E8VWB2LsvN/3aDUbL4b0oQR9Z&#10;aWHBualkZ1SA2+jGxuB2EwN6o1EBL8MoidI4wagA2dSfR9EYpKKBSJppcTSPMALpJAysjSQrmrNx&#10;ejTzZ25umsyNAx7J3LLW1NE04xfsN3UHqfo7SK8a0lMbKWXgWkMKpjhIP8FGJLxuKQpjB6sdt8ZU&#10;bQO6JTFWKsD9t1DGUbrGxB8xWQMaTecjIqE/3UGEZL1U+pyKDplGjiVYaQNFri+UduCth5i4KdGy&#10;csHa1nZkvXzbSnRNgFqLM/M/at8Z1nIzmAszzWl0b8A8WMPIjKGWKj/SIIz9kzCdLMDmSbyIk0k6&#10;8+cTP0hP0qkfp/Hp4qcxMIizhpUl5ReM0zVtg/jPYjgmEEc4S1w05DhNwsT6vmO92nbSt3+POdkx&#10;DVmsZV2O55tBJGsoKc94CW6TTBPWura3a77dooDB+teiApvVRd7t1KUob2EXSAFBgiwG+RYajZDf&#10;MRogd+VYfVsRSTFq33HYyWkQxybZ2U6czELoyG3JcltCeAGqcqwxcs232iXIVS9Z3cBKgQWGizdA&#10;5IrZjWHsc1bZJGDJ9L9YBSXlAauSZ2FVDEnQZJoxBd1RKhwpFcwtnTdJZk8p39tTauTRC6JU+gil&#10;bLEwPIeC9u8K1ZpSARRxmxj3pFIHjx7f9nUKveg6ZUrwgzo1e9Y6FU2tfnemMqfpaLqvVDufWntS&#10;vXBSBY+Qyn7oPVulSpLgXqXyo/3xb/v+Yk+qZyOVvbWAux/7dTjeU5nLpe2+/QK7u007+gUAAP//&#10;AwBQSwMEFAAGAAgAAAAhADFlBQXhAAAACgEAAA8AAABkcnMvZG93bnJldi54bWxMj8FKw0AQhu+C&#10;77CM4K3dpGk1xkxKKeqpCLaCeNtmp0lodjdkt0n69o4nvc0wH/98f76eTCsG6n3jLEI8j0CQLZ1u&#10;bIXweXidpSB8UFar1llCuJKHdXF7k6tMu9F+0LAPleAQ6zOFUIfQZVL6siaj/Nx1ZPl2cr1Rgde+&#10;krpXI4ebVi6i6EEa1Vj+UKuOtjWV5/3FILyNatwk8cuwO5+21+/D6v1rFxPi/d20eQYRaAp/MPzq&#10;szoU7HR0F6u9aBGWSZowijBbxDwwkUZP3O6I8LhcgSxy+b9C8QMAAP//AwBQSwECLQAUAAYACAAA&#10;ACEAtoM4kv4AAADhAQAAEwAAAAAAAAAAAAAAAAAAAAAAW0NvbnRlbnRfVHlwZXNdLnhtbFBLAQIt&#10;ABQABgAIAAAAIQA4/SH/1gAAAJQBAAALAAAAAAAAAAAAAAAAAC8BAABfcmVscy8ucmVsc1BLAQIt&#10;ABQABgAIAAAAIQBHBkF9cgMAAJUTAAAOAAAAAAAAAAAAAAAAAC4CAABkcnMvZTJvRG9jLnhtbFBL&#10;AQItABQABgAIAAAAIQAxZQUF4QAAAAoBAAAPAAAAAAAAAAAAAAAAAMwFAABkcnMvZG93bnJldi54&#10;bWxQSwUGAAAAAAQABADzAAAA2gYAAAAA&#10;" o:allowincell="f">
                <v:rect id="Rectangle 24" o:spid="_x0000_s1027" style="position:absolute;left:4393;top:-203;width:368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O4MEA&#10;AADbAAAADwAAAGRycy9kb3ducmV2LnhtbESPUUsDMRCE3wX/Q1ihbzZnK1quTYuUFn0Tr/6A5bK9&#10;hF42R7JtT3+9EQQfh5n5hlltxtCrC6XsIxt4mFagiNtoPXcGPg/7+wWoLMgW+8hk4IsybNa3Nyus&#10;bbzyB10a6VSBcK7RgBMZaq1z6yhgnsaBuHjHmAJKkanTNuG1wEOvZ1X1pAN6LgsOB9o6ak/NORiI&#10;3ev3ducfx55mwQkmL/v3xpjJ3fiyBCU0yn/4r/1mDcyf4fdL+Q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juDBAAAA2wAAAA8AAAAAAAAAAAAAAAAAmAIAAGRycy9kb3du&#10;cmV2LnhtbFBLBQYAAAAABAAEAPUAAACGAwAAAAA=&#10;" fillcolor="#fefefe" stroked="f">
                  <v:path arrowok="t"/>
                </v:rect>
                <v:rect id="Rectangle 25" o:spid="_x0000_s1028" style="position:absolute;left:442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akr4A&#10;AADbAAAADwAAAGRycy9kb3ducmV2LnhtbERPzWoCMRC+F/oOYQq91WxtEVmNIlJpb8XVBxg24ya4&#10;mSzJVLd9+uYgePz4/pfrMfTqQin7yAZeJxUo4jZaz52B42H3MgeVBdliH5kM/FKG9erxYYm1jVfe&#10;06WRTpUQzjUacCJDrXVuHQXMkzgQF+4UU0ApMHXaJryW8NDraVXNdEDPpcHhQFtH7bn5CQZi9/m3&#10;/fDvY0/T4ASTl913Y8zz07hZgBIa5S6+ub+sgbcytnwp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yGpK+AAAA2wAAAA8AAAAAAAAAAAAAAAAAmAIAAGRycy9kb3ducmV2&#10;LnhtbFBLBQYAAAAABAAEAPUAAACDAwAAAAA=&#10;" fillcolor="#fefefe" stroked="f">
                  <v:path arrowok="t"/>
                </v:rect>
                <v:rect id="Rectangle 26" o:spid="_x0000_s1029" style="position:absolute;left:4423;top:18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/CcEA&#10;AADbAAAADwAAAGRycy9kb3ducmV2LnhtbESPUUsDMRCE3wX/Q1ihbzZnK2KvTYuUFn0Tr/6A5bK9&#10;hF42R7JtT3+9EQQfh5n5hlltxtCrC6XsIxt4mFagiNtoPXcGPg/7+2dQWZAt9pHJwBdl2Kxvb1ZY&#10;23jlD7o00qkC4VyjAScy1Frn1lHAPI0DcfGOMQWUIlOnbcJrgYdez6rqSQf0XBYcDrR11J6aczAQ&#10;u9fv7c4/jj3NghNMXvbvjTGTu/FlCUpolP/wX/vNGpgv4PdL+Q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vwnBAAAA2wAAAA8AAAAAAAAAAAAAAAAAmAIAAGRycy9kb3du&#10;cmV2LnhtbFBLBQYAAAAABAAEAPUAAACGAwAAAAA=&#10;" fillcolor="#fefefe" stroked="f">
                  <v:path arrowok="t"/>
                </v:rect>
                <v:rect id="Rectangle 27" o:spid="_x0000_s1030" style="position:absolute;left:4423;top:367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6b0A&#10;AADbAAAADwAAAGRycy9kb3ducmV2LnhtbERPzWoCMRC+F3yHMEJvNatIKatRRJT2Vrr1AYbNuAlu&#10;Jksy1dWnbw6FHj++//V2DL26Uso+soH5rAJF3EbruTNw+j6+vIHKgmyxj0wG7pRhu5k8rbG28cZf&#10;dG2kUyWEc40GnMhQa51bRwHzLA7EhTvHFFAKTJ22CW8lPPR6UVWvOqDn0uBwoL2j9tL8BAOxe3/s&#10;D3459rQITjB5OX42xjxPx90KlNAo/+I/94c1sCzry5fyA/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Jl6b0AAADbAAAADwAAAAAAAAAAAAAAAACYAgAAZHJzL2Rvd25yZXYu&#10;eG1sUEsFBgAAAAAEAAQA9QAAAIIDAAAAAA==&#10;" fillcolor="#fefefe" stroked="f">
                  <v:path arrowok="t"/>
                </v:rect>
                <v:rect id="Rectangle 28" o:spid="_x0000_s1031" style="position:absolute;left:4423;top:551;width:303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AcsEA&#10;AADbAAAADwAAAGRycy9kb3ducmV2LnhtbESPUWsCMRCE3wX/Q1ihb5pTRMrVKCKV9q149Qcsl+0l&#10;eNkcyVav/fVNodDHYWa+Ybb7MfTqRin7yAaWiwoUcRut587A5f00fwSVBdliH5kMfFGG/W462WJt&#10;453PdGukUwXCuUYDTmSotc6to4B5EQfi4n3EFFCKTJ22Ce8FHnq9qqqNDui5LDgc6OiovTafwUDs&#10;Xr6Pz3499rQKTjB5Ob01xjzMxsMTKKFR/sN/7VdrYL2E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OwHL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C278FC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-5715</wp:posOffset>
                </wp:positionV>
                <wp:extent cx="2353945" cy="14478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44780"/>
                          <a:chOff x="4383" y="-9"/>
                          <a:chExt cx="3707" cy="228"/>
                        </a:xfrm>
                      </wpg:grpSpPr>
                      <wps:wsp>
                        <wps:cNvPr id="33" name="Rectangle 30"/>
                        <wps:cNvSpPr>
                          <a:spLocks/>
                        </wps:cNvSpPr>
                        <wps:spPr bwMode="auto">
                          <a:xfrm>
                            <a:off x="5024" y="3"/>
                            <a:ext cx="3056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/>
                        </wps:cNvSpPr>
                        <wps:spPr bwMode="auto">
                          <a:xfrm>
                            <a:off x="4393" y="3"/>
                            <a:ext cx="30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601" cy="20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0CCC3" id="Group 29" o:spid="_x0000_s1026" style="position:absolute;margin-left:219.15pt;margin-top:-.45pt;width:185.35pt;height:11.4pt;z-index:-251625984;mso-position-horizontal-relative:page" coordorigin="4383,-9" coordsize="370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F2MgMAAOEMAAAOAAAAZHJzL2Uyb0RvYy54bWzsV21v0zAQ/o7Ef7D8vctrXxItnRhbJ6QB&#10;E4Mf4CZOYpHYwXabDcR/52ynXbsigcZAQmorpXbOOT/33D2+9PTsrm3QmkrFBM9wcOJjRHkuCsar&#10;DH/6uBjNMFKa8II0gtMM31OFz+YvX5z2XUpDUYumoBKBE67SvstwrXWXep7Ka9oSdSI6ysFYCtkS&#10;DVNZeYUkPXhvGy/0/YnXC1l0UuRUKbh74Yx4bv2XJc31+7JUVKMmw4BN26u016W5evNTklaSdDXL&#10;BxjkCShawjhsunV1QTRBK8kOXLUsl0KJUp/kovVEWbKc2hggmsB/FM2VFKvOxlKlfdVtaQJqH/H0&#10;ZLf5u/WNRKzIcAT0cNJCjuy2KEwMOX1XpbDmSna33Y10EcLwWuSfFZi9x3Yzr9xitOzfigL8kZUW&#10;lpy7UrbGBYSN7mwO7rc5oHca5XAzjMZREo8xysEWxPF0NiQpryGT5rE4mkUYgXVkEZI0ry+Hh6Op&#10;P3VPhuHMwPdI6ja1QAdgJiqoNvVAqPozQm9r0lGbJ2XI2hAKKB2hH6AMCa8aioBkS6pdt2FU7dK5&#10;YzEoFbD+SyLHfhhbRiJXzxsuI388GejwJ3t0kLSTSl9R0SIzyLAEiDZHZH2ttGNus8SkTImGFQvW&#10;NHYiq+XrRqI1AVUtLs138L63rOFmMRfmMefR3QF4sIexGaBWJd+SIIz98zAZLSaz6ShexONRMvVn&#10;Iz9IzpOJHyfxxeK7ARjEac2KgvJrxulGsUH8ewkczg6nNatZ1Gc4GYdjG/seerUbpG8/PwuyZRoO&#10;sIa1GZ5tF5G0pqS45AWETVJNWOPG3j58W5/AwebXsgKV6tLuynQpinsoASkgSaBQOGphUAv5FaMe&#10;jq0Mqy8rIilGzRsOZZyAZMw5ZyfxeBrCRO5alrsWwnNwlWGNkRu+1u5sXHWSVTXsFFhiuHgFGi6Z&#10;LQyDz6Gy+rdK+leSgjI/kFRg0mJAgfSeTVJxlLhD5kBSR0HtdK6joND/LShotAeCCv+KoOLQCWpo&#10;55seNfGDjaL2O/axRfnesUUNfelZWpR9B4T3aNtuh3d+86K+O7ct7eGfyfwHAAAA//8DAFBLAwQU&#10;AAYACAAAACEAk2wbH98AAAAIAQAADwAAAGRycy9kb3ducmV2LnhtbEyPQUvDQBSE74L/YXmCt3aT&#10;RiWJ2ZRS1FMRbAXx9pp9TUKzuyG7TdJ/7/Okx2GGmW+K9Ww6MdLgW2cVxMsIBNnK6dbWCj4Pr4sU&#10;hA9oNXbOkoIreViXtzcF5tpN9oPGfagFl1ifo4ImhD6X0lcNGfRL15Nl7+QGg4HlUEs94MTlppOr&#10;KHqSBlvLCw32tG2oOu8vRsHbhNMmiV/G3fm0vX4fHt+/djEpdX83b55BBJrDXxh+8RkdSmY6uovV&#10;XnQKHpI04aiCRQaC/TTK+NtRwSrOQJaF/H+g/AEAAP//AwBQSwECLQAUAAYACAAAACEAtoM4kv4A&#10;AADhAQAAEwAAAAAAAAAAAAAAAAAAAAAAW0NvbnRlbnRfVHlwZXNdLnhtbFBLAQItABQABgAIAAAA&#10;IQA4/SH/1gAAAJQBAAALAAAAAAAAAAAAAAAAAC8BAABfcmVscy8ucmVsc1BLAQItABQABgAIAAAA&#10;IQCodfF2MgMAAOEMAAAOAAAAAAAAAAAAAAAAAC4CAABkcnMvZTJvRG9jLnhtbFBLAQItABQABgAI&#10;AAAAIQCTbBsf3wAAAAgBAAAPAAAAAAAAAAAAAAAAAIwFAABkcnMvZG93bnJldi54bWxQSwUGAAAA&#10;AAQABADzAAAAmAYAAAAA&#10;" o:allowincell="f">
                <v:rect id="Rectangle 30" o:spid="_x0000_s1027" style="position:absolute;left:5024;top:3;width:305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I48EA&#10;AADbAAAADwAAAGRycy9kb3ducmV2LnhtbESP3UoDMRSE74W+QzgF72y2PxRZmxYpFr0r3foAh81x&#10;E9ycLMlpu/r0RhC8HGbmG2azG0OvrpSyj2xgPqtAEbfReu4MvJ8PD4+gsiBb7COTgS/KsNtO7jZY&#10;23jjE10b6VSBcK7RgBMZaq1z6yhgnsWBuHgfMQWUIlOnbcJbgYdeL6pqrQN6LgsOB9o7aj+bSzAQ&#10;u9fv/YtfjT0tghNMXg7Hxpj76fj8BEpolP/wX/vNGlgu4fdL+Q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WiOPBAAAA2wAAAA8AAAAAAAAAAAAAAAAAmAIAAGRycy9kb3du&#10;cmV2LnhtbFBLBQYAAAAABAAEAPUAAACGAwAAAAA=&#10;" fillcolor="#fefefe" stroked="f">
                  <v:path arrowok="t"/>
                </v:rect>
                <v:rect id="Rectangle 31" o:spid="_x0000_s1028" style="position:absolute;left:4393;top:3;width:3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Ql8EA&#10;AADbAAAADwAAAGRycy9kb3ducmV2LnhtbESPUUsDMRCE3wX/Q1jBN5uzliJn00MOi75Jr/6A5bJe&#10;gpfNkazt6a83QqGPw8x8w2yaOYzqSCn7yAbuFxUo4j5az4OBj8Pu7hFUFmSLY2Qy8EMZmu311QZr&#10;G0+8p2MngyoQzjUacCJTrXXuHQXMizgRF+8zpoBSZBq0TXgq8DDqZVWtdUDPZcHhRK2j/qv7Dgbi&#10;8PrbvvjVPNIyOMHkZffeGXN7Mz8/gRKa5RI+t9+sgYcV/H8pP0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/EJfBAAAA2wAAAA8AAAAAAAAAAAAAAAAAmAIAAGRycy9kb3du&#10;cmV2LnhtbFBLBQYAAAAABAAEAPUAAACGAwAAAAA=&#10;" fillcolor="#fefefe" stroked="f">
                  <v:path arrowok="t"/>
                </v:rect>
                <v:rect id="Rectangle 32" o:spid="_x0000_s1029" style="position:absolute;left:4423;width:6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1DMEA&#10;AADbAAAADwAAAGRycy9kb3ducmV2LnhtbESPUUsDMRCE3wX/Q1ihbzZnq1KuTYuUFn0Tr/6A5bK9&#10;hF42R7JtT3+9EQQfh5n5hlltxtCrC6XsIxt4mFagiNtoPXcGPg/7+wWoLMgW+8hk4IsybNa3Nyus&#10;bbzyB10a6VSBcK7RgBMZaq1z6yhgnsaBuHjHmAJKkanTNuG1wEOvZ1X1rAN6LgsOB9o6ak/NORiI&#10;3ev3ducfx55mwQkmL/v3xpjJ3fiyBCU0yn/4r/1mDcyf4PdL+Q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ztQz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DE616A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райней мере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lastRenderedPageBreak/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5D0AD5" w:rsidRPr="00B80B22" w:rsidRDefault="005D0AD5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9A27DB" w:rsidRPr="009A27DB" w:rsidRDefault="009A27DB" w:rsidP="009A27D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20955</wp:posOffset>
            </wp:positionV>
            <wp:extent cx="1646555" cy="1835785"/>
            <wp:effectExtent l="19050" t="0" r="0" b="0"/>
            <wp:wrapTight wrapText="bothSides">
              <wp:wrapPolygon edited="0">
                <wp:start x="-250" y="0"/>
                <wp:lineTo x="-250" y="21294"/>
                <wp:lineTo x="21492" y="21294"/>
                <wp:lineTo x="21492" y="0"/>
                <wp:lineTo x="-250" y="0"/>
              </wp:wrapPolygon>
            </wp:wrapTight>
            <wp:docPr id="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1310" t="15071" r="15886" b="2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7DB">
        <w:rPr>
          <w:sz w:val="18"/>
          <w:szCs w:val="18"/>
          <w:lang w:val="ru-RU"/>
        </w:rPr>
        <w:t xml:space="preserve"> 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Система подсветки состоит из двух галогенных лампочек мощностью 20 Вт.</w:t>
      </w:r>
    </w:p>
    <w:p w:rsidR="009A27DB" w:rsidRPr="009A27DB" w:rsidRDefault="009A27DB" w:rsidP="009A27D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9A27DB" w:rsidRPr="009A27DB" w:rsidRDefault="009A27DB" w:rsidP="009A27D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a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9A27DB" w:rsidRPr="009A27DB" w:rsidRDefault="009A27DB" w:rsidP="009A27D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b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Заменить лампочку. </w:t>
      </w:r>
    </w:p>
    <w:p w:rsidR="009A27DB" w:rsidRPr="009A27DB" w:rsidRDefault="009A27DB" w:rsidP="009A27D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c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9A27DB" w:rsidRPr="009A27DB" w:rsidRDefault="009A27DB" w:rsidP="009A27D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</w:p>
    <w:p w:rsidR="009A27DB" w:rsidRPr="009A27DB" w:rsidRDefault="009A27DB" w:rsidP="009A27D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Внимание: Замена галогенных лампочек производится после полного остывания!</w:t>
      </w:r>
    </w:p>
    <w:p w:rsidR="009A27DB" w:rsidRPr="009A27DB" w:rsidRDefault="009A27DB" w:rsidP="009A27D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A27DB" w:rsidRPr="00612E52" w:rsidRDefault="009A27DB" w:rsidP="009A27DB">
      <w:pPr>
        <w:pStyle w:val="af"/>
        <w:rPr>
          <w:rFonts w:ascii="Times New Roman" w:hAnsi="Times New Roman" w:cs="Times New Roman"/>
          <w:sz w:val="20"/>
          <w:szCs w:val="20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Осторожно: Во время пользования освещением запрещается прикасаться к лампочке, потому что стекло лампочки нагревается до высоких температур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</w:p>
    <w:p w:rsidR="00DE616A" w:rsidRPr="00660460" w:rsidRDefault="00DE616A" w:rsidP="00660460">
      <w:pPr>
        <w:autoSpaceDE w:val="0"/>
        <w:autoSpaceDN w:val="0"/>
        <w:spacing w:line="239" w:lineRule="auto"/>
        <w:ind w:right="259"/>
        <w:rPr>
          <w:color w:val="00000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2085"/>
      </w:tblGrid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/>
                <w:sz w:val="18"/>
                <w:szCs w:val="18"/>
                <w:lang w:val="ru-RU"/>
              </w:rPr>
              <w:t>ТЕХНИЧЕСКИЕ</w:t>
            </w:r>
            <w:r w:rsidRPr="005027E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027E1">
              <w:rPr>
                <w:b/>
                <w:sz w:val="18"/>
                <w:szCs w:val="18"/>
                <w:lang w:val="ru-RU"/>
              </w:rPr>
              <w:t>ДАННЫЕ</w:t>
            </w:r>
            <w:r w:rsidRPr="005027E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085" w:type="dxa"/>
          </w:tcPr>
          <w:p w:rsidR="005027E1" w:rsidRPr="005027E1" w:rsidRDefault="008A32A1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TOWER ROUND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AC</w:t>
            </w:r>
            <w:r w:rsidRPr="005027E1">
              <w:rPr>
                <w:sz w:val="18"/>
                <w:szCs w:val="18"/>
                <w:lang w:val="ru-RU"/>
              </w:rPr>
              <w:t xml:space="preserve"> 230</w:t>
            </w:r>
            <w:r w:rsidRPr="005027E1">
              <w:rPr>
                <w:sz w:val="18"/>
                <w:szCs w:val="18"/>
              </w:rPr>
              <w:t>V</w:t>
            </w:r>
            <w:r w:rsidRPr="005027E1">
              <w:rPr>
                <w:sz w:val="18"/>
                <w:szCs w:val="18"/>
                <w:lang w:val="ru-RU"/>
              </w:rPr>
              <w:t xml:space="preserve"> ~50</w:t>
            </w:r>
            <w:r w:rsidRPr="005027E1">
              <w:rPr>
                <w:sz w:val="18"/>
                <w:szCs w:val="18"/>
              </w:rPr>
              <w:t>Hz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</w:rPr>
              <w:t>O</w:t>
            </w:r>
            <w:r w:rsidRPr="005027E1">
              <w:rPr>
                <w:bCs/>
                <w:sz w:val="18"/>
                <w:szCs w:val="18"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  <w:lang w:val="ru-RU"/>
              </w:rPr>
              <w:t>галоген 2</w:t>
            </w:r>
            <w:r w:rsidRPr="005027E1">
              <w:rPr>
                <w:sz w:val="18"/>
                <w:szCs w:val="18"/>
              </w:rPr>
              <w:t>x</w:t>
            </w:r>
            <w:r w:rsidRPr="005027E1">
              <w:rPr>
                <w:sz w:val="18"/>
                <w:szCs w:val="18"/>
                <w:lang w:val="ru-RU"/>
              </w:rPr>
              <w:t xml:space="preserve">20 </w:t>
            </w:r>
            <w:r w:rsidRPr="005027E1">
              <w:rPr>
                <w:sz w:val="18"/>
                <w:szCs w:val="18"/>
              </w:rPr>
              <w:t>W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C278FC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Степени скорости</w:t>
            </w:r>
          </w:p>
          <w:p w:rsidR="004143E0" w:rsidRPr="00C278FC" w:rsidRDefault="00C278FC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Максимальная п</w:t>
            </w:r>
            <w:bookmarkStart w:id="0" w:name="_GoBack"/>
            <w:bookmarkEnd w:id="0"/>
            <w:r w:rsidR="004143E0">
              <w:rPr>
                <w:sz w:val="18"/>
                <w:szCs w:val="18"/>
                <w:lang w:val="ru-RU"/>
              </w:rPr>
              <w:t>роизводительность</w:t>
            </w:r>
          </w:p>
          <w:p w:rsidR="004143E0" w:rsidRP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Уровень шума </w:t>
            </w:r>
          </w:p>
        </w:tc>
        <w:tc>
          <w:tcPr>
            <w:tcW w:w="2085" w:type="dxa"/>
          </w:tcPr>
          <w:p w:rsid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lastRenderedPageBreak/>
              <w:t>3</w:t>
            </w:r>
          </w:p>
          <w:p w:rsidR="004143E0" w:rsidRPr="00B6033C" w:rsidRDefault="008A32A1" w:rsidP="005027E1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</w:rPr>
              <w:t>700</w:t>
            </w:r>
            <w:r w:rsidR="004143E0" w:rsidRPr="00B6033C">
              <w:rPr>
                <w:color w:val="FF0000"/>
                <w:sz w:val="18"/>
                <w:szCs w:val="18"/>
                <w:lang w:val="ru-RU"/>
              </w:rPr>
              <w:t xml:space="preserve"> м3ч</w:t>
            </w:r>
          </w:p>
          <w:p w:rsidR="004143E0" w:rsidRPr="004143E0" w:rsidRDefault="002975A2" w:rsidP="004143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="004143E0">
              <w:rPr>
                <w:sz w:val="18"/>
                <w:szCs w:val="18"/>
                <w:lang w:val="ru-RU"/>
              </w:rPr>
              <w:t xml:space="preserve"> </w:t>
            </w:r>
            <w:r w:rsidR="004143E0">
              <w:rPr>
                <w:lang w:val="ru-RU"/>
              </w:rPr>
              <w:t>Дб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lastRenderedPageBreak/>
              <w:t>Ширина (мм)</w:t>
            </w:r>
          </w:p>
        </w:tc>
        <w:tc>
          <w:tcPr>
            <w:tcW w:w="2085" w:type="dxa"/>
          </w:tcPr>
          <w:p w:rsidR="005027E1" w:rsidRPr="005027E1" w:rsidRDefault="001A783A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500/</w:t>
            </w:r>
            <w:r w:rsidR="005027E1" w:rsidRPr="005027E1">
              <w:rPr>
                <w:sz w:val="18"/>
                <w:szCs w:val="18"/>
              </w:rPr>
              <w:t>600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Глубина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1A783A" w:rsidP="008A3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A32A1">
              <w:rPr>
                <w:sz w:val="18"/>
                <w:szCs w:val="18"/>
              </w:rPr>
              <w:t>10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 xml:space="preserve">Высота </w:t>
            </w:r>
            <w:r w:rsidRPr="005027E1">
              <w:rPr>
                <w:bCs/>
                <w:sz w:val="18"/>
                <w:szCs w:val="18"/>
                <w:lang w:val="fr-FR"/>
              </w:rPr>
              <w:t>(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1A783A" w:rsidRDefault="001A783A" w:rsidP="00FA7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790-970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Выхлоп воздуха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(ø 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120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C278FC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Полная потребляемая мощность</w:t>
            </w:r>
            <w:r w:rsidR="005027E1"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r w:rsidR="005027E1" w:rsidRPr="005027E1">
              <w:rPr>
                <w:bCs/>
                <w:sz w:val="18"/>
                <w:szCs w:val="18"/>
                <w:lang w:val="ru-RU"/>
              </w:rPr>
              <w:t>Вт</w:t>
            </w:r>
            <w:r w:rsidR="005027E1"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C278FC" w:rsidRDefault="00C278FC" w:rsidP="008A32A1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180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вытяжка или воздухоочиститель</w:t>
            </w:r>
          </w:p>
        </w:tc>
      </w:tr>
      <w:tr w:rsidR="00434B6B" w:rsidRPr="008443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8443E1">
              <w:rPr>
                <w:bCs/>
                <w:color w:val="000000" w:themeColor="text1"/>
                <w:sz w:val="18"/>
                <w:szCs w:val="18"/>
                <w:lang w:val="ru-RU"/>
              </w:rPr>
              <w:t>Цвет</w:t>
            </w:r>
          </w:p>
        </w:tc>
        <w:tc>
          <w:tcPr>
            <w:tcW w:w="2085" w:type="dxa"/>
          </w:tcPr>
          <w:p w:rsidR="005027E1" w:rsidRPr="008A32A1" w:rsidRDefault="005027E1" w:rsidP="0012167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A783A" w:rsidRDefault="004143E0" w:rsidP="008A32A1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8443E1">
        <w:rPr>
          <w:b/>
          <w:color w:val="000000" w:themeColor="text1"/>
          <w:lang w:val="ru-RU"/>
        </w:rPr>
        <w:tab/>
      </w:r>
      <w:r w:rsidRPr="008443E1">
        <w:rPr>
          <w:b/>
          <w:color w:val="000000" w:themeColor="text1"/>
          <w:lang w:val="ru-RU"/>
        </w:rPr>
        <w:tab/>
      </w:r>
      <w:r w:rsidR="008A32A1" w:rsidRPr="008A32A1">
        <w:rPr>
          <w:color w:val="000000" w:themeColor="text1"/>
          <w:sz w:val="18"/>
          <w:szCs w:val="18"/>
          <w:lang w:val="ru-RU"/>
        </w:rPr>
        <w:t>чёрный + чёрное дугообразное стекло/ белый + белое дугообразное стекло</w:t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</w:p>
    <w:p w:rsidR="00AE4C4C" w:rsidRPr="004143E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</w:p>
    <w:p w:rsidR="00210985" w:rsidRPr="00FA7FBF" w:rsidRDefault="00210985" w:rsidP="00FA7FBF">
      <w:pPr>
        <w:pStyle w:val="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Pr="00FA7FBF">
        <w:rPr>
          <w:sz w:val="18"/>
          <w:szCs w:val="18"/>
          <w:lang w:val="ru-RU"/>
        </w:rPr>
        <w:t xml:space="preserve">Гарантийный срок эксплуатации устанавливается </w:t>
      </w:r>
      <w:r w:rsidR="006A7C2B" w:rsidRPr="00FA7FBF">
        <w:rPr>
          <w:sz w:val="18"/>
          <w:szCs w:val="18"/>
          <w:lang w:val="ru-RU"/>
        </w:rPr>
        <w:t>24</w:t>
      </w:r>
      <w:r w:rsidRPr="00FA7FBF">
        <w:rPr>
          <w:sz w:val="18"/>
          <w:szCs w:val="18"/>
          <w:lang w:val="ru-RU"/>
        </w:rPr>
        <w:t xml:space="preserve"> месяц</w:t>
      </w:r>
      <w:r w:rsidR="006A7C2B" w:rsidRPr="00FA7FBF">
        <w:rPr>
          <w:sz w:val="18"/>
          <w:szCs w:val="18"/>
          <w:lang w:val="ru-RU"/>
        </w:rPr>
        <w:t>а</w:t>
      </w:r>
    </w:p>
    <w:p w:rsidR="00210985" w:rsidRDefault="00210985" w:rsidP="00FA7FBF">
      <w:pPr>
        <w:pStyle w:val="a9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A7FBF" w:rsidRPr="00FA7FBF" w:rsidRDefault="00FA7FBF" w:rsidP="00FA7FBF">
      <w:pPr>
        <w:pStyle w:val="a9"/>
        <w:jc w:val="both"/>
        <w:rPr>
          <w:sz w:val="18"/>
          <w:szCs w:val="18"/>
          <w:lang w:val="ru-RU"/>
        </w:rPr>
      </w:pP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210985" w:rsidRPr="00FA7FBF" w:rsidRDefault="00210985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210985" w:rsidRPr="00FA7FBF" w:rsidRDefault="00210985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 w:rsidR="00101191"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210985" w:rsidRPr="009A27DB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ТАЛОН</w:t>
            </w:r>
          </w:p>
          <w:p w:rsidR="00C5239B" w:rsidRPr="00C5239B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2D07D1">
              <w:rPr>
                <w:sz w:val="18"/>
              </w:rPr>
              <w:t>TOWER</w:t>
            </w:r>
            <w:r w:rsidR="002D07D1" w:rsidRPr="002D07D1">
              <w:rPr>
                <w:sz w:val="18"/>
                <w:lang w:val="ru-RU"/>
              </w:rPr>
              <w:t xml:space="preserve"> </w:t>
            </w:r>
            <w:r w:rsidR="002D07D1">
              <w:rPr>
                <w:sz w:val="18"/>
              </w:rPr>
              <w:t>ROUND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424130" w:rsidRPr="003B15C9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210985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ED6FE6" w:rsidRPr="00FA7FBF" w:rsidRDefault="00ED6FE6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210985" w:rsidRPr="00CE5C67" w:rsidRDefault="00ED6FE6" w:rsidP="00ED6FE6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C278FC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598805</wp:posOffset>
                </wp:positionV>
                <wp:extent cx="2341245" cy="130810"/>
                <wp:effectExtent l="0" t="4445" r="3175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C120" id="Rectangle 12" o:spid="_x0000_s1026" style="position:absolute;margin-left:219.65pt;margin-top:47.15pt;width:184.35pt;height:10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aacQIAAOYEAAAOAAAAZHJzL2Uyb0RvYy54bWysVNuO0zAQfUfiHyy/d3PZdNtETVfsdouQ&#10;Flix8AGu7TQWjm1st2lB/Dtjpy0t8IAQrZR4POPxOTNnMrvddRJtuXVCqxpnVylGXFHNhFrX+NPH&#10;5WiKkfNEMSK14jXec4dv5y9fzHpT8Vy3WjJuESRRrupNjVvvTZUkjra8I+5KG67A2WjbEQ+mXSfM&#10;kh6ydzLJ0/Qm6bVlxmrKnYPdxeDE85i/aTj175vGcY9kjQGbj08bn6vwTOYzUq0tMa2gBxjkH1B0&#10;RCi49JRqQTxBGyt+S9UJarXTjb+iukt00wjKIwdgk6W/sHluieGRCxTHmVOZ3P9LS99tnywSrMZ5&#10;iZEiHfToA1SNqLXkKMtDgXrjKoh7Nk82UHTmUdPPDhzJhScYDmLQqn+rGeQhG69jUXaN7cJJoIt2&#10;sfb7U+35ziMKm/l1keXFGCMKvuw6nWaxOQmpjqeNdf411x0KixpbQBmzk+2j8wENqY4hEaaWgi2F&#10;lNGw69W9tGhLQAfLh/APzOCIOw+TKgQrHY4N7mEHQMIdwRfgxr5+KwFuepeXo+XNdDIqlsV4VE7S&#10;6SjNyrvyJi3KYrH8HgBmRdUKxrh6FIofNZYVf9fDg9oHdUSVob7G5TgfR+4X6N05yTT+/kSyEx5G&#10;ToquxtNTEKlaTtiDYkCbVJ4IOayTS/ixZFCD4ztWJcogdH6QykqzPajAamgSjBx8HGDRavsVox4G&#10;rcbuy4ZYjpF8o0DJZVYUYTKjUYwnORj23LM69xBFIVWNPUbD8t4P07wxVqxbuCmLhVH6FaivEVEY&#10;QZkDKsAdDBimyOAw+GFaz+0Y9fPzNP8BAAD//wMAUEsDBBQABgAIAAAAIQARYPXL3AAAAAoBAAAP&#10;AAAAZHJzL2Rvd25yZXYueG1sTI/LTsMwEEX3SPyDNUjsqNM2QkmIU6GKiiUi8AHTeIgt/Ihitw18&#10;PcMKVqPRHN05t90t3okzzcnGoGC9KkBQGKK2YVTw/na4q0CkjEGji4EUfFGCXXd91WKj4yW80rnP&#10;o+CQkBpUYHKeGinTYMhjWsWJAt8+4uwx8zqPUs944XDv5KYo7qVHG/iDwYn2hobP/uQVxPH5e/9k&#10;y8XRxpuMs82Hl16p25vl8QFEpiX/wfCrz+rQsdMxnoJOwikot/WWUQV1yZOBqqi43JHJdVmD7Fr5&#10;v0L3AwAA//8DAFBLAQItABQABgAIAAAAIQC2gziS/gAAAOEBAAATAAAAAAAAAAAAAAAAAAAAAABb&#10;Q29udGVudF9UeXBlc10ueG1sUEsBAi0AFAAGAAgAAAAhADj9If/WAAAAlAEAAAsAAAAAAAAAAAAA&#10;AAAALwEAAF9yZWxzLy5yZWxzUEsBAi0AFAAGAAgAAAAhAEgHNppxAgAA5gQAAA4AAAAAAAAAAAAA&#10;AAAALgIAAGRycy9lMm9Eb2MueG1sUEsBAi0AFAAGAAgAAAAhABFg9cvcAAAACgEAAA8AAAAAAAAA&#10;AAAAAAAAywQAAGRycy9kb3ducmV2LnhtbFBLBQYAAAAABAAEAPMAAADUBQAAAAA=&#10;" o:allowincell="f" fillcolor="#fefefe" stroked="f">
                <v:path arrowok="t"/>
                <w10:wrap anchorx="page"/>
              </v:rect>
            </w:pict>
          </mc:Fallback>
        </mc:AlternateConten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210985" w:rsidRPr="00CE5C67" w:rsidRDefault="00210985" w:rsidP="00210985">
      <w:pPr>
        <w:jc w:val="center"/>
        <w:rPr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9A27DB" w:rsidRDefault="009A27DB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9A27DB" w:rsidRPr="009A27DB" w:rsidRDefault="009A27DB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B97E80" w:rsidRPr="00687100" w:rsidRDefault="00B97E80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lastRenderedPageBreak/>
        <w:t>Гарантийная карта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B97E80" w:rsidRPr="002D35E3" w:rsidRDefault="00B97E80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B97E80" w:rsidRPr="00A30623" w:rsidTr="00B80B22">
        <w:trPr>
          <w:trHeight w:val="5704"/>
        </w:trPr>
        <w:tc>
          <w:tcPr>
            <w:tcW w:w="3371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B97E80" w:rsidRPr="002D35E3" w:rsidRDefault="00B97E80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lastRenderedPageBreak/>
        <w:t>Пункты сервисного обслуживания</w:t>
      </w:r>
    </w:p>
    <w:p w:rsidR="00B97E80" w:rsidRPr="002D35E3" w:rsidRDefault="00C278FC" w:rsidP="00B97E80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5080" t="12700" r="6350" b="5715"/>
                <wp:wrapNone/>
                <wp:docPr id="25" name="Group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26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2A1" w:rsidRPr="00047F8F" w:rsidRDefault="008A32A1" w:rsidP="00B97E8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left:0;text-align:left;margin-left:0;margin-top:10.35pt;width:33.6pt;height:17.3pt;z-index:-251623936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ahggMAAPUJAAAOAAAAZHJzL2Uyb0RvYy54bWy8Vttu2zgQfV9g/4Hgu6KLJdsSohSJL8EC&#10;2bZA2w+gJUoiliK1JB05W/Tfd0hJjnPpLUGrB4HX4cw5Z4Y8f3NoObqlSjMpchyeBRhRUciSiTrH&#10;nz5uvSVG2hBREi4FzfEd1fjNxZ9/nPddRiPZSF5ShcCI0Fnf5bgxpst8XxcNbYk+kx0VMFlJ1RID&#10;XVX7pSI9WG+5HwXB3O+lKjslC6o1jK6HSXzh7FcVLcy7qtLUIJ5j8M24v3L/nf37F+ckqxXpGlaM&#10;bpAXeNESJuDQo6k1MQTtFXtiqmWFklpW5qyQrS+rihXUxQDRhMGjaK6V3Hculjrr6+4IE0D7CKcX&#10;my3e3r5XiJU5jhKMBGmBI3csmsUWnL6rM1hzrboP3Xs1RAjNG1n8o5GQq4aIml7qDoAG+u0O//EW&#10;26+H/WjX/y1LOILsjXR4HSrVWquABDo4Wu6OtNCDQQUMxtF8EQF5BUxFYboIR9qKBri1u2ZxCjKD&#10;2ThMndckK5rNuDsMluPeJEmcgyQbTnWejp7ZSEGB+h5k/TqQPzSko447bQGcQJ5PIL+7JRzNnEP2&#10;ZFgyAay/iu494ErJvqGkBCcn0E9sWIMa6Pou3M8AN4F+Alvs8PYn2EjWKW2uqWyRbeSYcs46bYMl&#10;Gbm90caq4H6VHdaSs3LLOHcdVe9WXCFAALh238jLg2VcoD7HaQLCfKkJyB9RuhS3YG3GtiGMD23w&#10;kgsn2QGwQQU7Wd4BeEoO1QKqGzQaqf7DqIdKkWP9754oihH/SwABaRgDQsi4Tpw4qarTmd3pDBEF&#10;mMqxwWhorsxQjvadYnXjssiGK+Ql5EjFHJiW0MGr0VkQ6u9S7GJS7EcrjSt5QLP5UBmOikPmAONW&#10;io6o36jf+TIcEj8KUusUySb9HitG8j35Kqhd39KukFa4zrgVi6VmHBjl4w4F2U/Hu7r/OQ3SzXKz&#10;jD0oXxsvDtZr73K7ir35Nlwk69l6tVqHX+y5YZw1rCypsFanOyiMf6z8jLfhcHscb6EHeaRP023r&#10;vqfp5j90wyUwQPkopDCKg6so9bbz5cKLt3HipYtg6QVhepXOgziN19uHId0wQV8f0qvrQMsMvDI4&#10;a3O8PNYbkn2tKBwZse7fQwF0AySOaLg6TiuGOewOwyU6ZcZP1hBQa/B8DRlnflUNcXcgvC1clOM7&#10;yD5eTvvQPn2tXfwPAAD//wMAUEsDBBQABgAIAAAAIQDKHVPA3QAAAAUBAAAPAAAAZHJzL2Rvd25y&#10;ZXYueG1sTI9Ba8JAFITvhf6H5Qm91U0i0RLzIiJtT1KoFkpva/aZBLNvQ3ZN4r/v9lSPwwwz3+Sb&#10;ybRioN41lhHieQSCuLS64Qrh6/j2/ALCecVatZYJ4UYONsXjQ64ybUf+pOHgKxFK2GUKofa+y6R0&#10;ZU1GubntiIN3tr1RPsi+krpXYyg3rUyiaCmNajgs1KqjXU3l5XA1CO+jGreL+HXYX867288x/fje&#10;x4T4NJu2axCeJv8fhj/8gA5FYDrZK2snWoRwxCMk0QpEcJerBMQJIU0XIItc3tMXvwAAAP//AwBQ&#10;SwECLQAUAAYACAAAACEAtoM4kv4AAADhAQAAEwAAAAAAAAAAAAAAAAAAAAAAW0NvbnRlbnRfVHlw&#10;ZXNdLnhtbFBLAQItABQABgAIAAAAIQA4/SH/1gAAAJQBAAALAAAAAAAAAAAAAAAAAC8BAABfcmVs&#10;cy8ucmVsc1BLAQItABQABgAIAAAAIQCOYcahggMAAPUJAAAOAAAAAAAAAAAAAAAAAC4CAABkcnMv&#10;ZTJvRG9jLnhtbFBLAQItABQABgAIAAAAIQDKHVPA3QAAAAUBAAAPAAAAAAAAAAAAAAAAANwFAABk&#10;cnMvZG93bnJldi54bWxQSwUGAAAAAAQABADzAAAA5gYAAAAA&#10;">
                <o:lock v:ext="edit" aspectratio="t"/>
                <v:oval id="Oval 35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fCMYA&#10;AADbAAAADwAAAGRycy9kb3ducmV2LnhtbESPQUsDMRSE7wX/Q3iCtzbrHmxdm5ZFLLQUC1uF6u2x&#10;eW4WNy9LkrZbf70RCh6HmfmGmS8H24kT+dA6VnA/yUAQ10633Ch4f1uNZyBCRNbYOSYFFwqwXNyM&#10;5lhod+aKTvvYiAThUKACE2NfSBlqQxbDxPXEyfty3mJM0jdSezwnuO1knmUP0mLLacFgT8+G6u/9&#10;0So4vFw2u9lHfsDq8cdvP3fmtSwrpe5uh/IJRKQh/oev7bVWkE/h70v6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fCMYAAADbAAAADwAAAAAAAAAAAAAAAACYAgAAZHJz&#10;L2Rvd25yZXYueG1sUEsFBgAAAAAEAAQA9QAAAIsDAAAAAA==&#10;" filled="f" stroked="f">
                  <o:lock v:ext="edit" aspectratio="t"/>
                  <v:textbox inset="2mm,,2mm">
                    <w:txbxContent>
                      <w:p w:rsidR="008A32A1" w:rsidRPr="00047F8F" w:rsidRDefault="008A32A1" w:rsidP="00B97E8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C278FC" w:rsidP="00B97E80">
      <w:pPr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5080" t="11430" r="6350" b="6985"/>
                <wp:wrapNone/>
                <wp:docPr id="14" name="Grou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15" name="Oval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2A1" w:rsidRDefault="008A32A1" w:rsidP="00B97E8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3" style="position:absolute;left:0;text-align:left;margin-left:0;margin-top:11.35pt;width:33.6pt;height:17.3pt;z-index:-251622912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97gQMAAPUJAAAOAAAAZHJzL2Uyb0RvYy54bWy8Vttu3DYQfS/QfyD4Luuy1K4kWA7svRgF&#10;3CZA0g/gSpREVCJVkmutW/TfO6Sk9XpTN2mMRg8Cr8OZc84Mef3u2LXokSnNpchxeBVgxEQhSy7q&#10;HP/6aeclGGlDRUlbKViOn5jG725+/OF66DMWyUa2JVMIjAidDX2OG2P6zPd10bCO6ivZMwGTlVQd&#10;NdBVtV8qOoD1rvWjIFj6g1Rlr2TBtIbRzTiJb5z9qmKFeV9VmhnU5hh8M+6v3H9v//7NNc1qRfuG&#10;F5Mb9Bu86CgXcOjJ1IYaig6Kf2aq44WSWlbmqpCdL6uKF8zFANGEwUU090oeehdLnQ11f4IJoL3A&#10;6ZvNFr88flCIl8AdwUjQDjhyx6LFyoIz9HUGa+5V/7H/oMYIofkgi980EnLdUFGzW90D0GDC7vAv&#10;t9h+Pe5H++FnWcIR9GCkw+tYqc5aBSTQ0dHydKKFHQ0qYJBEy1UE5BUwFYXpKpxoKxrg1u5akBRk&#10;BrMkTMlIadFsp91hkEx74zh2DtJsPNV5OnlmIwUF6meQ9dtA/tjQnjnutAVwBjmeQX7/SFu0SEaM&#10;3ZIZYP0qus+AKyWHhtESnJxBP7NhQ9FA1xfh/gfgZtDPYCMOb3+GjWa90uaeyQ7ZRo5Z2/Je22Bp&#10;Rh8ftLEqeF5lh7Vsebnjbes6qt6vW4UAAeDafRMvL5a1Ag05TuModpZfzOmvMwH5I0qX4has7dQ2&#10;lLdjG7xshZPsCNiogr0snwA8JcdqAdUNGo1Uf2A0QKXIsf79QBXDqP1JAAFpSAAhZFyHxE6q6nxm&#10;fz5DRQGmcmwwGptrM5ajQ6943bgssiAJeQs5UnEHpiV09GpyFoT6nRQbncrCJyuNO3lEi/RCtcgc&#10;YdxK0dH7HfW7TMIx8aPAOUWzWb+nihF/Sb4Kate/aVdIK1ynIisWS800MMnHHQqyt3P2eFf3/0yD&#10;dJtsE+JB+dp6JNhsvNvdmnjLXbiKN4vNer0J/7LnhiRreFkyYa3Od1BIvq78TLfheHucbqHXc2Xn&#10;vs/TzX/phktgiOUipDAiwV2UertlsvLIjsReugoSLwjTu3QZkJRsdi9DeuCCvT2kN9eBjht4ZbS8&#10;y3Fyqjc0e60onBix7j9DAXQDJI5ouDrOK4Y57o/uEl3MmfEfa8hi9VoNmWb+rxri7kB4W7gop3eQ&#10;fbyc96F9/lq7+RsAAP//AwBQSwMEFAAGAAgAAAAhAC3EDfvdAAAABQEAAA8AAABkcnMvZG93bnJl&#10;di54bWxMj0FrwkAUhO+F/oflCb3VTSKaErMRkbYnKVQLpbdn9pkEs29Ddk3iv+/2VI/DDDPf5JvJ&#10;tGKg3jWWFcTzCARxaXXDlYKv49vzCwjnkTW2lknBjRxsiseHHDNtR/6k4eArEUrYZaig9r7LpHRl&#10;TQbd3HbEwTvb3qAPsq+k7nEM5aaVSRStpMGGw0KNHe1qKi+Hq1HwPuK4XcSvw/5y3t1+jsuP731M&#10;Sj3Npu0ahKfJ/4fhDz+gQxGYTvbK2olWQTjiFSRJCiK4qzQBcVKwTBcgi1ze0xe/AAAA//8DAFBL&#10;AQItABQABgAIAAAAIQC2gziS/gAAAOEBAAATAAAAAAAAAAAAAAAAAAAAAABbQ29udGVudF9UeXBl&#10;c10ueG1sUEsBAi0AFAAGAAgAAAAhADj9If/WAAAAlAEAAAsAAAAAAAAAAAAAAAAALwEAAF9yZWxz&#10;Ly5yZWxzUEsBAi0AFAAGAAgAAAAhAIwnb3uBAwAA9QkAAA4AAAAAAAAAAAAAAAAALgIAAGRycy9l&#10;Mm9Eb2MueG1sUEsBAi0AFAAGAAgAAAAhAC3EDfvdAAAABQEAAA8AAAAAAAAAAAAAAAAA2wUAAGRy&#10;cy9kb3ducmV2LnhtbFBLBQYAAAAABAAEAPMAAADlBgAAAAA=&#10;">
                <o:lock v:ext="edit" aspectratio="t"/>
                <v:oval id="Oval 38" o:spid="_x0000_s1034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>
                  <o:lock v:ext="edit" aspectratio="t"/>
                </v:oval>
                <v:shape id="Text Box 39" o:spid="_x0000_s1035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eJMMA&#10;AADbAAAADwAAAGRycy9kb3ducmV2LnhtbESPQWsCMRSE7wX/Q3iF3mpWa6tsjSJCqUe7FcHbY/Pc&#10;Tbt5WZLorv/eCILHYWa+YebL3jbiTD4YxwpGwwwEcem04UrB7vfrdQYiRGSNjWNScKEAy8XgaY65&#10;dh3/0LmIlUgQDjkqqGNscylDWZPFMHQtcfKOzluMSfpKao9dgttGjrPsQ1o0nBZqbGldU/lfnKyC&#10;aTG67P33Gx9O063pTFz/ve8KpV6e+9UniEh9fITv7Y1WMJ7A7Uv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KeJMMAAADbAAAADwAAAAAAAAAAAAAAAACYAgAAZHJzL2Rv&#10;d25yZXYueG1sUEsFBgAAAAAEAAQA9QAAAIgDAAAAAA==&#10;" filled="f" stroked="f">
                  <o:lock v:ext="edit" aspectratio="t"/>
                  <v:textbox inset="1.04mm,,1.04mm">
                    <w:txbxContent>
                      <w:p w:rsidR="008A32A1" w:rsidRDefault="008A32A1" w:rsidP="00B97E8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E80" w:rsidRPr="002D35E3" w:rsidRDefault="00B97E80" w:rsidP="00B97E80">
      <w:pPr>
        <w:rPr>
          <w:b/>
          <w:bCs/>
          <w:iCs/>
          <w:sz w:val="16"/>
          <w:szCs w:val="16"/>
          <w:lang w:val="ru-RU"/>
        </w:rPr>
      </w:pPr>
    </w:p>
    <w:p w:rsidR="00B97E80" w:rsidRDefault="00B97E80" w:rsidP="00B97E80">
      <w:pPr>
        <w:rPr>
          <w:b/>
          <w:bCs/>
          <w:iCs/>
          <w:sz w:val="44"/>
          <w:szCs w:val="44"/>
          <w:lang w:val="ru-RU"/>
        </w:rPr>
      </w:pPr>
    </w:p>
    <w:p w:rsidR="00B97E80" w:rsidRPr="00865152" w:rsidRDefault="00B97E80" w:rsidP="00B97E80">
      <w:pPr>
        <w:ind w:firstLineChars="250" w:firstLine="500"/>
      </w:pPr>
    </w:p>
    <w:p w:rsidR="00210985" w:rsidRPr="00CE5C67" w:rsidRDefault="00210985" w:rsidP="00210985">
      <w:pPr>
        <w:jc w:val="center"/>
        <w:rPr>
          <w:lang w:val="ru-RU"/>
        </w:rPr>
      </w:pPr>
    </w:p>
    <w:p w:rsidR="00424130" w:rsidRDefault="00424130" w:rsidP="00424130">
      <w:pPr>
        <w:rPr>
          <w:lang w:val="ru-RU"/>
        </w:rPr>
      </w:pPr>
    </w:p>
    <w:p w:rsidR="00210985" w:rsidRPr="004143E0" w:rsidRDefault="00210985" w:rsidP="00424130">
      <w:pPr>
        <w:tabs>
          <w:tab w:val="left" w:pos="2085"/>
        </w:tabs>
      </w:pPr>
    </w:p>
    <w:sectPr w:rsidR="00210985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12" w:rsidRDefault="00475112" w:rsidP="005027E1">
      <w:pPr>
        <w:spacing w:line="240" w:lineRule="auto"/>
      </w:pPr>
      <w:r>
        <w:separator/>
      </w:r>
    </w:p>
  </w:endnote>
  <w:endnote w:type="continuationSeparator" w:id="0">
    <w:p w:rsidR="00475112" w:rsidRDefault="00475112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12" w:rsidRDefault="00475112" w:rsidP="005027E1">
      <w:pPr>
        <w:spacing w:line="240" w:lineRule="auto"/>
      </w:pPr>
      <w:r>
        <w:separator/>
      </w:r>
    </w:p>
  </w:footnote>
  <w:footnote w:type="continuationSeparator" w:id="0">
    <w:p w:rsidR="00475112" w:rsidRDefault="00475112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9"/>
    <w:rsid w:val="000044D3"/>
    <w:rsid w:val="000325B1"/>
    <w:rsid w:val="00054E6D"/>
    <w:rsid w:val="00073558"/>
    <w:rsid w:val="000854FE"/>
    <w:rsid w:val="00093230"/>
    <w:rsid w:val="000B477B"/>
    <w:rsid w:val="000E3D99"/>
    <w:rsid w:val="00101191"/>
    <w:rsid w:val="0011387D"/>
    <w:rsid w:val="00121673"/>
    <w:rsid w:val="0013505D"/>
    <w:rsid w:val="00186AC3"/>
    <w:rsid w:val="001A783A"/>
    <w:rsid w:val="001B5E92"/>
    <w:rsid w:val="001E2AAC"/>
    <w:rsid w:val="00210985"/>
    <w:rsid w:val="00214BB5"/>
    <w:rsid w:val="0023583C"/>
    <w:rsid w:val="00244A52"/>
    <w:rsid w:val="00261462"/>
    <w:rsid w:val="00263602"/>
    <w:rsid w:val="002666A4"/>
    <w:rsid w:val="00294FC5"/>
    <w:rsid w:val="002975A2"/>
    <w:rsid w:val="002A6890"/>
    <w:rsid w:val="002D07D1"/>
    <w:rsid w:val="002F0163"/>
    <w:rsid w:val="002F0220"/>
    <w:rsid w:val="002F3C7A"/>
    <w:rsid w:val="002F609E"/>
    <w:rsid w:val="003450AB"/>
    <w:rsid w:val="00370235"/>
    <w:rsid w:val="00385A4D"/>
    <w:rsid w:val="003B15C9"/>
    <w:rsid w:val="003B7F1F"/>
    <w:rsid w:val="003C16B8"/>
    <w:rsid w:val="004143E0"/>
    <w:rsid w:val="00424130"/>
    <w:rsid w:val="00434B6B"/>
    <w:rsid w:val="00450649"/>
    <w:rsid w:val="00450BAD"/>
    <w:rsid w:val="00475112"/>
    <w:rsid w:val="0050111B"/>
    <w:rsid w:val="005027E1"/>
    <w:rsid w:val="005059C8"/>
    <w:rsid w:val="00505D3E"/>
    <w:rsid w:val="00517F44"/>
    <w:rsid w:val="00517FB6"/>
    <w:rsid w:val="00523271"/>
    <w:rsid w:val="00532AF2"/>
    <w:rsid w:val="005A42A3"/>
    <w:rsid w:val="005B4600"/>
    <w:rsid w:val="005D0AD5"/>
    <w:rsid w:val="005D30C6"/>
    <w:rsid w:val="005D57A5"/>
    <w:rsid w:val="0061011E"/>
    <w:rsid w:val="006120D3"/>
    <w:rsid w:val="00642D8E"/>
    <w:rsid w:val="00660460"/>
    <w:rsid w:val="006775FD"/>
    <w:rsid w:val="00683C7B"/>
    <w:rsid w:val="006A7C2B"/>
    <w:rsid w:val="006F1147"/>
    <w:rsid w:val="007930A5"/>
    <w:rsid w:val="007948C8"/>
    <w:rsid w:val="00796415"/>
    <w:rsid w:val="00810D92"/>
    <w:rsid w:val="008443E1"/>
    <w:rsid w:val="00844964"/>
    <w:rsid w:val="00851A69"/>
    <w:rsid w:val="00856A53"/>
    <w:rsid w:val="008A32A1"/>
    <w:rsid w:val="008C1E85"/>
    <w:rsid w:val="00934FBE"/>
    <w:rsid w:val="00950768"/>
    <w:rsid w:val="00966833"/>
    <w:rsid w:val="0099178B"/>
    <w:rsid w:val="009A05BF"/>
    <w:rsid w:val="009A27DB"/>
    <w:rsid w:val="009B1C37"/>
    <w:rsid w:val="009B3182"/>
    <w:rsid w:val="009C3BB7"/>
    <w:rsid w:val="00AE4C4C"/>
    <w:rsid w:val="00B11177"/>
    <w:rsid w:val="00B26A02"/>
    <w:rsid w:val="00B40F01"/>
    <w:rsid w:val="00B6033C"/>
    <w:rsid w:val="00B80B22"/>
    <w:rsid w:val="00B81CEB"/>
    <w:rsid w:val="00B90CB0"/>
    <w:rsid w:val="00B97E80"/>
    <w:rsid w:val="00BC62D7"/>
    <w:rsid w:val="00BC65CD"/>
    <w:rsid w:val="00BF35B2"/>
    <w:rsid w:val="00C278FC"/>
    <w:rsid w:val="00C328A9"/>
    <w:rsid w:val="00C41351"/>
    <w:rsid w:val="00C47FDF"/>
    <w:rsid w:val="00C5239B"/>
    <w:rsid w:val="00CB7DE2"/>
    <w:rsid w:val="00CE5C67"/>
    <w:rsid w:val="00D156D5"/>
    <w:rsid w:val="00D369EF"/>
    <w:rsid w:val="00DC03B6"/>
    <w:rsid w:val="00DE616A"/>
    <w:rsid w:val="00E004DD"/>
    <w:rsid w:val="00E33694"/>
    <w:rsid w:val="00E41AE8"/>
    <w:rsid w:val="00E85957"/>
    <w:rsid w:val="00E97849"/>
    <w:rsid w:val="00EB0143"/>
    <w:rsid w:val="00EB49B0"/>
    <w:rsid w:val="00EC1465"/>
    <w:rsid w:val="00ED6FE6"/>
    <w:rsid w:val="00F00E75"/>
    <w:rsid w:val="00F44372"/>
    <w:rsid w:val="00F462E1"/>
    <w:rsid w:val="00F64FBE"/>
    <w:rsid w:val="00F65FD8"/>
    <w:rsid w:val="00F7500E"/>
    <w:rsid w:val="00F765B5"/>
    <w:rsid w:val="00F93F33"/>
    <w:rsid w:val="00FA5DCE"/>
    <w:rsid w:val="00FA7FBF"/>
    <w:rsid w:val="00FD1CB3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BEB91-71D0-4F9A-B643-E3D087F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9A27DB"/>
    <w:pPr>
      <w:widowControl/>
      <w:adjustRightInd/>
      <w:spacing w:line="240" w:lineRule="auto"/>
      <w:jc w:val="left"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9A27DB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0F30-EDE8-425C-84B3-4F54516F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2724</Words>
  <Characters>15532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18220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Admin</cp:lastModifiedBy>
  <cp:revision>2</cp:revision>
  <cp:lastPrinted>2010-01-18T08:04:00Z</cp:lastPrinted>
  <dcterms:created xsi:type="dcterms:W3CDTF">2018-04-12T11:44:00Z</dcterms:created>
  <dcterms:modified xsi:type="dcterms:W3CDTF">2018-04-12T11:44:00Z</dcterms:modified>
</cp:coreProperties>
</file>